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30BDE" w14:textId="0329583D" w:rsidR="00F30F6A" w:rsidRDefault="00997353" w:rsidP="00997353">
      <w:r>
        <w:rPr>
          <w:noProof/>
        </w:rPr>
        <w:drawing>
          <wp:anchor distT="0" distB="0" distL="114300" distR="114300" simplePos="0" relativeHeight="251658240" behindDoc="0" locked="0" layoutInCell="1" allowOverlap="1" wp14:anchorId="2A3ED58C" wp14:editId="1FA5B875">
            <wp:simplePos x="0" y="0"/>
            <wp:positionH relativeFrom="margin">
              <wp:align>left</wp:align>
            </wp:positionH>
            <wp:positionV relativeFrom="paragraph">
              <wp:posOffset>1276709</wp:posOffset>
            </wp:positionV>
            <wp:extent cx="7220309" cy="7220309"/>
            <wp:effectExtent l="0" t="0" r="0" b="0"/>
            <wp:wrapThrough wrapText="bothSides">
              <wp:wrapPolygon edited="0">
                <wp:start x="0" y="0"/>
                <wp:lineTo x="0" y="21543"/>
                <wp:lineTo x="21543" y="21543"/>
                <wp:lineTo x="21543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309" cy="722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FC48F" w14:textId="1E892F05" w:rsidR="00997353" w:rsidRDefault="00997353" w:rsidP="00997353">
      <w:r>
        <w:rPr>
          <w:noProof/>
        </w:rPr>
        <w:lastRenderedPageBreak/>
        <w:drawing>
          <wp:inline distT="0" distB="0" distL="0" distR="0" wp14:anchorId="208AE693" wp14:editId="5F56C324">
            <wp:extent cx="7110730" cy="39849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398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D9EB9" w14:textId="70FE2401" w:rsidR="00997353" w:rsidRDefault="00997353" w:rsidP="00997353">
      <w:r>
        <w:rPr>
          <w:noProof/>
        </w:rPr>
        <w:drawing>
          <wp:inline distT="0" distB="0" distL="0" distR="0" wp14:anchorId="489C2BE5" wp14:editId="1B279A31">
            <wp:extent cx="7220309" cy="51112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368" cy="511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353" w:rsidSect="00997353">
      <w:pgSz w:w="11906" w:h="16838"/>
      <w:pgMar w:top="142" w:right="424" w:bottom="72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710"/>
    <w:rsid w:val="005A4710"/>
    <w:rsid w:val="00997353"/>
    <w:rsid w:val="00F30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94F22"/>
  <w15:chartTrackingRefBased/>
  <w15:docId w15:val="{0C00AE50-4F64-4501-A699-FC053B3B9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B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Ксензова</dc:creator>
  <cp:keywords/>
  <dc:description/>
  <cp:lastModifiedBy>Елена Ксензова</cp:lastModifiedBy>
  <cp:revision>3</cp:revision>
  <dcterms:created xsi:type="dcterms:W3CDTF">2024-04-01T10:47:00Z</dcterms:created>
  <dcterms:modified xsi:type="dcterms:W3CDTF">2024-04-01T10:49:00Z</dcterms:modified>
</cp:coreProperties>
</file>