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right" w:tblpY="254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866D7" w:rsidRPr="00844057" w14:paraId="020127B8" w14:textId="77777777" w:rsidTr="00A221BB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DA672A5" w14:textId="77777777" w:rsidR="00A866D7" w:rsidRPr="00844057" w:rsidRDefault="00A866D7" w:rsidP="00A221BB">
            <w:pPr>
              <w:rPr>
                <w:rFonts w:ascii="yandex-sans" w:eastAsia="Times New Roman" w:hAnsi="yandex-sans" w:cs="Times New Roman"/>
                <w:sz w:val="30"/>
                <w:szCs w:val="30"/>
                <w:lang w:eastAsia="ru-RU"/>
              </w:rPr>
            </w:pPr>
            <w:r w:rsidRPr="00844057">
              <w:rPr>
                <w:rFonts w:ascii="yandex-sans" w:eastAsia="Times New Roman" w:hAnsi="yandex-sans" w:cs="Times New Roman"/>
                <w:sz w:val="30"/>
                <w:szCs w:val="30"/>
                <w:lang w:eastAsia="ru-RU"/>
              </w:rPr>
              <w:t>УТВЕРЖДАЮ</w:t>
            </w:r>
          </w:p>
          <w:p w14:paraId="143C7324" w14:textId="77777777" w:rsidR="00B42094" w:rsidRDefault="00A866D7" w:rsidP="00A221BB">
            <w:pPr>
              <w:rPr>
                <w:rFonts w:ascii="yandex-sans" w:eastAsia="Times New Roman" w:hAnsi="yandex-sans" w:cs="Times New Roman"/>
                <w:sz w:val="30"/>
                <w:szCs w:val="30"/>
                <w:lang w:eastAsia="ru-RU"/>
              </w:rPr>
            </w:pPr>
            <w:r w:rsidRPr="00844057">
              <w:rPr>
                <w:rFonts w:ascii="yandex-sans" w:eastAsia="Times New Roman" w:hAnsi="yandex-sans" w:cs="Times New Roman"/>
                <w:sz w:val="30"/>
                <w:szCs w:val="30"/>
                <w:lang w:eastAsia="ru-RU"/>
              </w:rPr>
              <w:t xml:space="preserve">Заведующий </w:t>
            </w:r>
          </w:p>
          <w:p w14:paraId="4D6E7248" w14:textId="77777777" w:rsidR="00B42094" w:rsidRDefault="00B42094" w:rsidP="00A221BB">
            <w:pPr>
              <w:rPr>
                <w:rFonts w:ascii="yandex-sans" w:eastAsia="Times New Roman" w:hAnsi="yandex-sans" w:cs="Times New Roman"/>
                <w:sz w:val="30"/>
                <w:szCs w:val="30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sz w:val="30"/>
                <w:szCs w:val="30"/>
                <w:lang w:eastAsia="ru-RU"/>
              </w:rPr>
              <w:t>г</w:t>
            </w:r>
            <w:r w:rsidR="00A866D7" w:rsidRPr="00844057">
              <w:rPr>
                <w:rFonts w:ascii="yandex-sans" w:eastAsia="Times New Roman" w:hAnsi="yandex-sans" w:cs="Times New Roman"/>
                <w:sz w:val="30"/>
                <w:szCs w:val="30"/>
                <w:lang w:eastAsia="ru-RU"/>
              </w:rPr>
              <w:t>осударственного</w:t>
            </w:r>
            <w:r>
              <w:rPr>
                <w:rFonts w:ascii="yandex-sans" w:eastAsia="Times New Roman" w:hAnsi="yandex-sans" w:cs="Times New Roman"/>
                <w:sz w:val="30"/>
                <w:szCs w:val="30"/>
                <w:lang w:eastAsia="ru-RU"/>
              </w:rPr>
              <w:t xml:space="preserve"> </w:t>
            </w:r>
            <w:r w:rsidR="00A866D7" w:rsidRPr="00844057">
              <w:rPr>
                <w:rFonts w:ascii="yandex-sans" w:eastAsia="Times New Roman" w:hAnsi="yandex-sans" w:cs="Times New Roman"/>
                <w:sz w:val="30"/>
                <w:szCs w:val="30"/>
                <w:lang w:eastAsia="ru-RU"/>
              </w:rPr>
              <w:t>учреждения образования</w:t>
            </w:r>
            <w:r>
              <w:rPr>
                <w:rFonts w:ascii="yandex-sans" w:eastAsia="Times New Roman" w:hAnsi="yandex-sans" w:cs="Times New Roman"/>
                <w:sz w:val="30"/>
                <w:szCs w:val="30"/>
                <w:lang w:eastAsia="ru-RU"/>
              </w:rPr>
              <w:t xml:space="preserve"> </w:t>
            </w:r>
            <w:r w:rsidR="00A866D7" w:rsidRPr="00844057">
              <w:rPr>
                <w:rFonts w:ascii="yandex-sans" w:eastAsia="Times New Roman" w:hAnsi="yandex-sans" w:cs="Times New Roman"/>
                <w:sz w:val="30"/>
                <w:szCs w:val="30"/>
                <w:lang w:eastAsia="ru-RU"/>
              </w:rPr>
              <w:t xml:space="preserve">«Ясли-сад № 19 </w:t>
            </w:r>
          </w:p>
          <w:p w14:paraId="4A7C03C2" w14:textId="53C87CF4" w:rsidR="00A866D7" w:rsidRPr="00844057" w:rsidRDefault="00A866D7" w:rsidP="00A221BB">
            <w:pPr>
              <w:rPr>
                <w:rFonts w:ascii="yandex-sans" w:eastAsia="Times New Roman" w:hAnsi="yandex-sans" w:cs="Times New Roman"/>
                <w:sz w:val="30"/>
                <w:szCs w:val="30"/>
                <w:lang w:eastAsia="ru-RU"/>
              </w:rPr>
            </w:pPr>
            <w:r w:rsidRPr="00844057">
              <w:rPr>
                <w:rFonts w:ascii="yandex-sans" w:eastAsia="Times New Roman" w:hAnsi="yandex-sans" w:cs="Times New Roman"/>
                <w:sz w:val="30"/>
                <w:szCs w:val="30"/>
                <w:lang w:eastAsia="ru-RU"/>
              </w:rPr>
              <w:t>г. Борисова»</w:t>
            </w:r>
          </w:p>
          <w:p w14:paraId="12A8F622" w14:textId="77777777" w:rsidR="00A866D7" w:rsidRPr="00844057" w:rsidRDefault="00A866D7" w:rsidP="00A221BB">
            <w:pPr>
              <w:rPr>
                <w:rFonts w:ascii="yandex-sans" w:eastAsia="Times New Roman" w:hAnsi="yandex-sans" w:cs="Times New Roman"/>
                <w:sz w:val="30"/>
                <w:szCs w:val="30"/>
                <w:lang w:eastAsia="ru-RU"/>
              </w:rPr>
            </w:pPr>
            <w:r w:rsidRPr="00844057">
              <w:rPr>
                <w:rFonts w:ascii="yandex-sans" w:eastAsia="Times New Roman" w:hAnsi="yandex-sans" w:cs="Times New Roman"/>
                <w:sz w:val="30"/>
                <w:szCs w:val="30"/>
                <w:lang w:eastAsia="ru-RU"/>
              </w:rPr>
              <w:t>___________ И.А. Петровская</w:t>
            </w:r>
          </w:p>
          <w:p w14:paraId="76F722DB" w14:textId="77777777" w:rsidR="00A866D7" w:rsidRPr="00844057" w:rsidRDefault="00A866D7" w:rsidP="00A221BB">
            <w:pPr>
              <w:rPr>
                <w:rFonts w:ascii="yandex-sans" w:eastAsia="Times New Roman" w:hAnsi="yandex-sans" w:cs="Times New Roman"/>
                <w:sz w:val="30"/>
                <w:szCs w:val="30"/>
                <w:lang w:eastAsia="ru-RU"/>
              </w:rPr>
            </w:pPr>
          </w:p>
        </w:tc>
      </w:tr>
    </w:tbl>
    <w:p w14:paraId="015D7093" w14:textId="77777777" w:rsidR="00A866D7" w:rsidRPr="00844057" w:rsidRDefault="00A866D7" w:rsidP="00A866D7">
      <w:pPr>
        <w:spacing w:after="200" w:line="276" w:lineRule="auto"/>
        <w:rPr>
          <w:rFonts w:ascii="Calibri" w:eastAsia="Calibri" w:hAnsi="Calibri" w:cs="Times New Roman"/>
          <w:sz w:val="30"/>
          <w:szCs w:val="30"/>
        </w:rPr>
      </w:pPr>
    </w:p>
    <w:p w14:paraId="78B469C1" w14:textId="77777777" w:rsidR="00A866D7" w:rsidRPr="00844057" w:rsidRDefault="00A866D7" w:rsidP="00A866D7">
      <w:pPr>
        <w:spacing w:after="200" w:line="276" w:lineRule="auto"/>
        <w:rPr>
          <w:rFonts w:ascii="Calibri" w:eastAsia="Calibri" w:hAnsi="Calibri" w:cs="Times New Roman"/>
          <w:sz w:val="30"/>
          <w:szCs w:val="30"/>
        </w:rPr>
      </w:pPr>
    </w:p>
    <w:p w14:paraId="3C4A0459" w14:textId="77777777" w:rsidR="00A866D7" w:rsidRPr="00844057" w:rsidRDefault="00A866D7" w:rsidP="00A866D7">
      <w:pPr>
        <w:spacing w:after="200" w:line="276" w:lineRule="auto"/>
        <w:rPr>
          <w:rFonts w:ascii="Calibri" w:eastAsia="Calibri" w:hAnsi="Calibri" w:cs="Times New Roman"/>
          <w:sz w:val="30"/>
          <w:szCs w:val="30"/>
        </w:rPr>
      </w:pPr>
    </w:p>
    <w:p w14:paraId="7E959F13" w14:textId="77777777" w:rsidR="00A866D7" w:rsidRPr="00844057" w:rsidRDefault="00A866D7" w:rsidP="00A866D7">
      <w:pPr>
        <w:spacing w:after="200" w:line="276" w:lineRule="auto"/>
        <w:rPr>
          <w:rFonts w:ascii="Calibri" w:eastAsia="Calibri" w:hAnsi="Calibri" w:cs="Times New Roman"/>
          <w:sz w:val="30"/>
          <w:szCs w:val="30"/>
        </w:rPr>
      </w:pPr>
    </w:p>
    <w:p w14:paraId="4D048673" w14:textId="77777777" w:rsidR="00A866D7" w:rsidRPr="00844057" w:rsidRDefault="00A866D7" w:rsidP="00A866D7">
      <w:pPr>
        <w:spacing w:after="200" w:line="276" w:lineRule="auto"/>
        <w:rPr>
          <w:rFonts w:ascii="Calibri" w:eastAsia="Calibri" w:hAnsi="Calibri" w:cs="Times New Roman"/>
          <w:sz w:val="30"/>
          <w:szCs w:val="30"/>
        </w:rPr>
      </w:pPr>
    </w:p>
    <w:p w14:paraId="41A6CF01" w14:textId="77777777" w:rsidR="00A866D7" w:rsidRPr="00844057" w:rsidRDefault="00A866D7" w:rsidP="00A866D7">
      <w:pPr>
        <w:spacing w:after="200" w:line="276" w:lineRule="auto"/>
        <w:rPr>
          <w:rFonts w:ascii="Calibri" w:eastAsia="Calibri" w:hAnsi="Calibri" w:cs="Times New Roman"/>
          <w:sz w:val="30"/>
          <w:szCs w:val="30"/>
        </w:rPr>
      </w:pPr>
    </w:p>
    <w:p w14:paraId="3760426A" w14:textId="77777777" w:rsidR="00A866D7" w:rsidRPr="00844057" w:rsidRDefault="00A866D7" w:rsidP="00A866D7">
      <w:pPr>
        <w:spacing w:after="200" w:line="276" w:lineRule="auto"/>
        <w:rPr>
          <w:rFonts w:ascii="Calibri" w:eastAsia="Calibri" w:hAnsi="Calibri" w:cs="Times New Roman"/>
          <w:sz w:val="30"/>
          <w:szCs w:val="30"/>
        </w:rPr>
      </w:pPr>
    </w:p>
    <w:p w14:paraId="02E0A950" w14:textId="77777777" w:rsidR="00A866D7" w:rsidRPr="00844057" w:rsidRDefault="00A866D7" w:rsidP="00A866D7">
      <w:pPr>
        <w:spacing w:after="200" w:line="276" w:lineRule="auto"/>
        <w:rPr>
          <w:rFonts w:ascii="Calibri" w:eastAsia="Calibri" w:hAnsi="Calibri" w:cs="Times New Roman"/>
          <w:sz w:val="30"/>
          <w:szCs w:val="30"/>
        </w:rPr>
      </w:pPr>
    </w:p>
    <w:p w14:paraId="7FCC1C81" w14:textId="77777777" w:rsidR="00A866D7" w:rsidRPr="00844057" w:rsidRDefault="00A866D7" w:rsidP="00A86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844057">
        <w:rPr>
          <w:rFonts w:ascii="Times New Roman" w:eastAsia="Calibri" w:hAnsi="Times New Roman" w:cs="Times New Roman"/>
          <w:b/>
          <w:bCs/>
          <w:sz w:val="30"/>
          <w:szCs w:val="30"/>
        </w:rPr>
        <w:t>Календарный план экспериментального проекта</w:t>
      </w:r>
    </w:p>
    <w:p w14:paraId="546E74C7" w14:textId="77777777" w:rsidR="00A866D7" w:rsidRPr="00844057" w:rsidRDefault="00A866D7" w:rsidP="00A866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844057">
        <w:rPr>
          <w:rFonts w:ascii="Times New Roman" w:eastAsia="Calibri" w:hAnsi="Times New Roman" w:cs="Times New Roman"/>
          <w:b/>
          <w:sz w:val="30"/>
          <w:szCs w:val="30"/>
        </w:rPr>
        <w:t xml:space="preserve">«Апробация содержания коррекционных занятий </w:t>
      </w:r>
    </w:p>
    <w:p w14:paraId="2C82E710" w14:textId="77777777" w:rsidR="00A866D7" w:rsidRPr="00844057" w:rsidRDefault="00A866D7" w:rsidP="00A866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844057">
        <w:rPr>
          <w:rFonts w:ascii="Times New Roman" w:eastAsia="Calibri" w:hAnsi="Times New Roman" w:cs="Times New Roman"/>
          <w:b/>
          <w:sz w:val="30"/>
          <w:szCs w:val="30"/>
        </w:rPr>
        <w:t xml:space="preserve">по формированию навыков социального поведения, </w:t>
      </w:r>
    </w:p>
    <w:p w14:paraId="34E71273" w14:textId="77777777" w:rsidR="00A866D7" w:rsidRPr="00844057" w:rsidRDefault="00A866D7" w:rsidP="00A866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844057">
        <w:rPr>
          <w:rFonts w:ascii="Times New Roman" w:eastAsia="Calibri" w:hAnsi="Times New Roman" w:cs="Times New Roman"/>
          <w:b/>
          <w:sz w:val="30"/>
          <w:szCs w:val="30"/>
        </w:rPr>
        <w:t>коммуникации и взаимодействия у детей дошкольного возраста с расстройствами аутистического спектра»</w:t>
      </w:r>
    </w:p>
    <w:p w14:paraId="1FBBA41D" w14:textId="77777777" w:rsidR="00A866D7" w:rsidRPr="00844057" w:rsidRDefault="00A866D7" w:rsidP="00A866D7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844057">
        <w:rPr>
          <w:rFonts w:ascii="Times New Roman" w:eastAsia="Calibri" w:hAnsi="Times New Roman" w:cs="Times New Roman"/>
          <w:sz w:val="30"/>
          <w:szCs w:val="30"/>
        </w:rPr>
        <w:t>на 2021/2022 учебный год</w:t>
      </w:r>
    </w:p>
    <w:p w14:paraId="7C93BA4F" w14:textId="77777777" w:rsidR="00A866D7" w:rsidRPr="00844057" w:rsidRDefault="00A866D7" w:rsidP="00A866D7">
      <w:pPr>
        <w:spacing w:after="200" w:line="276" w:lineRule="auto"/>
        <w:rPr>
          <w:rFonts w:ascii="Calibri" w:eastAsia="Calibri" w:hAnsi="Calibri" w:cs="Times New Roman"/>
          <w:sz w:val="30"/>
          <w:szCs w:val="30"/>
        </w:rPr>
      </w:pPr>
    </w:p>
    <w:p w14:paraId="4A5F575E" w14:textId="77777777" w:rsidR="00A866D7" w:rsidRPr="00844057" w:rsidRDefault="00A866D7" w:rsidP="00A866D7">
      <w:pPr>
        <w:spacing w:after="200" w:line="276" w:lineRule="auto"/>
        <w:rPr>
          <w:rFonts w:ascii="Calibri" w:eastAsia="Calibri" w:hAnsi="Calibri" w:cs="Times New Roman"/>
          <w:sz w:val="30"/>
          <w:szCs w:val="30"/>
        </w:rPr>
      </w:pPr>
    </w:p>
    <w:p w14:paraId="46A795ED" w14:textId="77777777" w:rsidR="00A866D7" w:rsidRPr="00844057" w:rsidRDefault="00A866D7" w:rsidP="00A866D7">
      <w:pPr>
        <w:spacing w:after="200" w:line="276" w:lineRule="auto"/>
        <w:rPr>
          <w:rFonts w:ascii="Calibri" w:eastAsia="Calibri" w:hAnsi="Calibri" w:cs="Times New Roman"/>
          <w:sz w:val="30"/>
          <w:szCs w:val="30"/>
        </w:rPr>
      </w:pPr>
    </w:p>
    <w:p w14:paraId="262F8AB4" w14:textId="77777777" w:rsidR="00A866D7" w:rsidRPr="00844057" w:rsidRDefault="00A866D7" w:rsidP="00A866D7">
      <w:pPr>
        <w:spacing w:after="200" w:line="276" w:lineRule="auto"/>
        <w:rPr>
          <w:rFonts w:ascii="Calibri" w:eastAsia="Calibri" w:hAnsi="Calibri" w:cs="Times New Roman"/>
          <w:sz w:val="30"/>
          <w:szCs w:val="30"/>
        </w:rPr>
      </w:pPr>
    </w:p>
    <w:p w14:paraId="08E8DA8F" w14:textId="77777777" w:rsidR="00A866D7" w:rsidRPr="00844057" w:rsidRDefault="00A866D7" w:rsidP="00A866D7">
      <w:pPr>
        <w:spacing w:after="200" w:line="276" w:lineRule="auto"/>
        <w:rPr>
          <w:rFonts w:ascii="Calibri" w:eastAsia="Calibri" w:hAnsi="Calibri" w:cs="Times New Roman"/>
          <w:sz w:val="30"/>
          <w:szCs w:val="30"/>
        </w:rPr>
      </w:pPr>
    </w:p>
    <w:p w14:paraId="68155825" w14:textId="77777777" w:rsidR="00A866D7" w:rsidRPr="00844057" w:rsidRDefault="00A866D7" w:rsidP="00A866D7">
      <w:pPr>
        <w:spacing w:after="200" w:line="276" w:lineRule="auto"/>
        <w:rPr>
          <w:rFonts w:ascii="Calibri" w:eastAsia="Calibri" w:hAnsi="Calibri" w:cs="Times New Roman"/>
          <w:sz w:val="30"/>
          <w:szCs w:val="30"/>
        </w:rPr>
      </w:pPr>
    </w:p>
    <w:p w14:paraId="15E36620" w14:textId="77777777" w:rsidR="00A866D7" w:rsidRPr="00844057" w:rsidRDefault="00A866D7" w:rsidP="00A866D7">
      <w:pPr>
        <w:spacing w:after="200" w:line="276" w:lineRule="auto"/>
        <w:rPr>
          <w:rFonts w:ascii="Calibri" w:eastAsia="Calibri" w:hAnsi="Calibri" w:cs="Times New Roman"/>
          <w:sz w:val="30"/>
          <w:szCs w:val="30"/>
        </w:rPr>
      </w:pPr>
    </w:p>
    <w:p w14:paraId="4FD19591" w14:textId="77777777" w:rsidR="00A866D7" w:rsidRPr="00844057" w:rsidRDefault="00A866D7" w:rsidP="00A866D7">
      <w:pPr>
        <w:spacing w:after="200" w:line="276" w:lineRule="auto"/>
        <w:rPr>
          <w:rFonts w:ascii="Calibri" w:eastAsia="Calibri" w:hAnsi="Calibri" w:cs="Times New Roman"/>
          <w:sz w:val="30"/>
          <w:szCs w:val="30"/>
        </w:rPr>
      </w:pPr>
    </w:p>
    <w:p w14:paraId="3663C181" w14:textId="77777777" w:rsidR="00A866D7" w:rsidRPr="00844057" w:rsidRDefault="00A866D7" w:rsidP="00A866D7">
      <w:pPr>
        <w:spacing w:after="0" w:line="240" w:lineRule="auto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844057">
        <w:rPr>
          <w:rFonts w:ascii="Times New Roman" w:eastAsia="Calibri" w:hAnsi="Times New Roman" w:cs="Times New Roman"/>
          <w:bCs/>
          <w:iCs/>
          <w:sz w:val="30"/>
          <w:szCs w:val="30"/>
        </w:rPr>
        <w:t>СОГЛАСОВАНО:</w:t>
      </w:r>
    </w:p>
    <w:p w14:paraId="2C0345EF" w14:textId="77777777" w:rsidR="00A866D7" w:rsidRPr="00844057" w:rsidRDefault="00A866D7" w:rsidP="00A866D7">
      <w:pPr>
        <w:spacing w:after="0" w:line="240" w:lineRule="auto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844057">
        <w:rPr>
          <w:rFonts w:ascii="Times New Roman" w:eastAsia="Calibri" w:hAnsi="Times New Roman" w:cs="Times New Roman"/>
          <w:bCs/>
          <w:iCs/>
          <w:sz w:val="30"/>
          <w:szCs w:val="30"/>
        </w:rPr>
        <w:t>Руководитель экспериментального проекта</w:t>
      </w:r>
    </w:p>
    <w:p w14:paraId="149EB406" w14:textId="77777777" w:rsidR="00A866D7" w:rsidRPr="00844057" w:rsidRDefault="00A866D7" w:rsidP="00A866D7">
      <w:pPr>
        <w:spacing w:after="0" w:line="240" w:lineRule="auto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844057">
        <w:rPr>
          <w:rFonts w:ascii="Times New Roman" w:eastAsia="Calibri" w:hAnsi="Times New Roman" w:cs="Times New Roman"/>
          <w:bCs/>
          <w:iCs/>
          <w:sz w:val="30"/>
          <w:szCs w:val="30"/>
        </w:rPr>
        <w:t>доцент кафедры педагогики и психологии</w:t>
      </w:r>
    </w:p>
    <w:p w14:paraId="276D079F" w14:textId="77777777" w:rsidR="00A866D7" w:rsidRPr="00844057" w:rsidRDefault="00A866D7" w:rsidP="00A866D7">
      <w:pPr>
        <w:spacing w:after="0" w:line="240" w:lineRule="auto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844057">
        <w:rPr>
          <w:rFonts w:ascii="Times New Roman" w:eastAsia="Calibri" w:hAnsi="Times New Roman" w:cs="Times New Roman"/>
          <w:bCs/>
          <w:iCs/>
          <w:sz w:val="30"/>
          <w:szCs w:val="30"/>
        </w:rPr>
        <w:t>инклюзивного образования</w:t>
      </w:r>
    </w:p>
    <w:p w14:paraId="1CCA3681" w14:textId="77777777" w:rsidR="00A866D7" w:rsidRPr="00844057" w:rsidRDefault="00A866D7" w:rsidP="00A866D7">
      <w:pPr>
        <w:spacing w:after="0" w:line="240" w:lineRule="auto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844057">
        <w:rPr>
          <w:rFonts w:ascii="Times New Roman" w:eastAsia="Calibri" w:hAnsi="Times New Roman" w:cs="Times New Roman"/>
          <w:bCs/>
          <w:iCs/>
          <w:sz w:val="30"/>
          <w:szCs w:val="30"/>
        </w:rPr>
        <w:t>Института инклюзивного образования</w:t>
      </w:r>
    </w:p>
    <w:p w14:paraId="1499C13E" w14:textId="77777777" w:rsidR="00A866D7" w:rsidRPr="00844057" w:rsidRDefault="00A866D7" w:rsidP="00A866D7">
      <w:pPr>
        <w:spacing w:after="0" w:line="240" w:lineRule="auto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844057">
        <w:rPr>
          <w:rFonts w:ascii="Times New Roman" w:eastAsia="Calibri" w:hAnsi="Times New Roman" w:cs="Times New Roman"/>
          <w:bCs/>
          <w:iCs/>
          <w:sz w:val="30"/>
          <w:szCs w:val="30"/>
        </w:rPr>
        <w:t>УО «Белорусский государственный педагогический университет</w:t>
      </w:r>
    </w:p>
    <w:p w14:paraId="69971AD9" w14:textId="77777777" w:rsidR="00A866D7" w:rsidRPr="00844057" w:rsidRDefault="00A866D7" w:rsidP="00A866D7">
      <w:pPr>
        <w:spacing w:after="0" w:line="240" w:lineRule="auto"/>
        <w:rPr>
          <w:rFonts w:ascii="Calibri" w:eastAsia="Calibri" w:hAnsi="Calibri" w:cs="Times New Roman"/>
          <w:sz w:val="30"/>
          <w:szCs w:val="30"/>
        </w:rPr>
      </w:pPr>
      <w:r w:rsidRPr="0084405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имени Максима Танка», кандидат психологических наук, доцент </w:t>
      </w:r>
      <w:r w:rsidRPr="00844057">
        <w:rPr>
          <w:rFonts w:ascii="Times New Roman" w:eastAsia="Calibri" w:hAnsi="Times New Roman" w:cs="Times New Roman"/>
          <w:bCs/>
          <w:iCs/>
          <w:sz w:val="30"/>
          <w:szCs w:val="30"/>
        </w:rPr>
        <w:tab/>
      </w:r>
      <w:r w:rsidRPr="00844057">
        <w:rPr>
          <w:rFonts w:ascii="Calibri" w:eastAsia="Calibri" w:hAnsi="Calibri" w:cs="Times New Roman"/>
          <w:sz w:val="30"/>
          <w:szCs w:val="30"/>
        </w:rPr>
        <w:tab/>
      </w:r>
      <w:r w:rsidRPr="00844057">
        <w:rPr>
          <w:rFonts w:ascii="Calibri" w:eastAsia="Calibri" w:hAnsi="Calibri" w:cs="Times New Roman"/>
          <w:sz w:val="30"/>
          <w:szCs w:val="30"/>
        </w:rPr>
        <w:tab/>
      </w:r>
      <w:r w:rsidRPr="00844057">
        <w:rPr>
          <w:rFonts w:ascii="Calibri" w:eastAsia="Calibri" w:hAnsi="Calibri" w:cs="Times New Roman"/>
          <w:sz w:val="30"/>
          <w:szCs w:val="30"/>
        </w:rPr>
        <w:tab/>
      </w:r>
      <w:r w:rsidRPr="00844057">
        <w:rPr>
          <w:rFonts w:ascii="Calibri" w:eastAsia="Calibri" w:hAnsi="Calibri" w:cs="Times New Roman"/>
          <w:sz w:val="30"/>
          <w:szCs w:val="30"/>
        </w:rPr>
        <w:tab/>
      </w:r>
      <w:r w:rsidRPr="00844057">
        <w:rPr>
          <w:rFonts w:ascii="Calibri" w:eastAsia="Calibri" w:hAnsi="Calibri" w:cs="Times New Roman"/>
          <w:sz w:val="30"/>
          <w:szCs w:val="30"/>
        </w:rPr>
        <w:tab/>
      </w:r>
      <w:r w:rsidRPr="00844057">
        <w:rPr>
          <w:rFonts w:ascii="Calibri" w:eastAsia="Calibri" w:hAnsi="Calibri" w:cs="Times New Roman"/>
          <w:sz w:val="30"/>
          <w:szCs w:val="30"/>
        </w:rPr>
        <w:tab/>
      </w:r>
      <w:r w:rsidRPr="00844057">
        <w:rPr>
          <w:rFonts w:ascii="Calibri" w:eastAsia="Calibri" w:hAnsi="Calibri" w:cs="Times New Roman"/>
          <w:sz w:val="30"/>
          <w:szCs w:val="30"/>
        </w:rPr>
        <w:tab/>
      </w:r>
    </w:p>
    <w:p w14:paraId="64EDE0EE" w14:textId="2123259A" w:rsidR="00A866D7" w:rsidRPr="00844057" w:rsidRDefault="00A866D7" w:rsidP="00A866D7">
      <w:pPr>
        <w:spacing w:after="0" w:line="240" w:lineRule="auto"/>
        <w:rPr>
          <w:rFonts w:ascii="Calibri" w:eastAsia="Calibri" w:hAnsi="Calibri" w:cs="Times New Roman"/>
          <w:sz w:val="30"/>
          <w:szCs w:val="30"/>
        </w:rPr>
        <w:sectPr w:rsidR="00A866D7" w:rsidRPr="00844057" w:rsidSect="0076320F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  <w:r w:rsidRPr="00844057">
        <w:rPr>
          <w:rFonts w:ascii="Times New Roman" w:eastAsia="Calibri" w:hAnsi="Times New Roman" w:cs="Times New Roman"/>
          <w:bCs/>
          <w:iCs/>
          <w:sz w:val="30"/>
          <w:szCs w:val="30"/>
        </w:rPr>
        <w:t>«___» ____________ 2021                                            А.С.</w:t>
      </w:r>
      <w:r w:rsidR="00B42094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Pr="00844057">
        <w:rPr>
          <w:rFonts w:ascii="Times New Roman" w:eastAsia="Calibri" w:hAnsi="Times New Roman" w:cs="Times New Roman"/>
          <w:bCs/>
          <w:iCs/>
          <w:sz w:val="30"/>
          <w:szCs w:val="30"/>
        </w:rPr>
        <w:t>Брыкова</w:t>
      </w:r>
    </w:p>
    <w:p w14:paraId="14DAEC18" w14:textId="77777777" w:rsidR="00A866D7" w:rsidRPr="00844057" w:rsidRDefault="00A866D7" w:rsidP="00A866D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4057">
        <w:rPr>
          <w:rFonts w:ascii="Times New Roman" w:hAnsi="Times New Roman" w:cs="Times New Roman"/>
          <w:sz w:val="30"/>
          <w:szCs w:val="30"/>
        </w:rPr>
        <w:lastRenderedPageBreak/>
        <w:t> Характеристика участников экспериментальной деятельности:</w:t>
      </w:r>
    </w:p>
    <w:p w14:paraId="2DA02232" w14:textId="77777777" w:rsidR="00A866D7" w:rsidRPr="00844057" w:rsidRDefault="00A866D7" w:rsidP="00A866D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644"/>
        <w:gridCol w:w="5557"/>
      </w:tblGrid>
      <w:tr w:rsidR="00A866D7" w:rsidRPr="00844057" w14:paraId="5F476E31" w14:textId="77777777" w:rsidTr="00A221BB">
        <w:tc>
          <w:tcPr>
            <w:tcW w:w="10201" w:type="dxa"/>
            <w:gridSpan w:val="2"/>
            <w:vAlign w:val="center"/>
          </w:tcPr>
          <w:p w14:paraId="734CAAF5" w14:textId="77777777" w:rsidR="00A866D7" w:rsidRPr="00844057" w:rsidRDefault="00A866D7" w:rsidP="00A221BB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44057">
              <w:rPr>
                <w:rFonts w:ascii="Times New Roman" w:hAnsi="Times New Roman" w:cs="Times New Roman"/>
                <w:i/>
                <w:sz w:val="30"/>
                <w:szCs w:val="30"/>
              </w:rPr>
              <w:t>Руководитель проекта</w:t>
            </w:r>
          </w:p>
        </w:tc>
      </w:tr>
      <w:tr w:rsidR="00A866D7" w:rsidRPr="00844057" w14:paraId="0720F3D5" w14:textId="77777777" w:rsidTr="00A221BB">
        <w:tc>
          <w:tcPr>
            <w:tcW w:w="4644" w:type="dxa"/>
          </w:tcPr>
          <w:p w14:paraId="525B2AF0" w14:textId="77777777" w:rsidR="00A866D7" w:rsidRPr="00844057" w:rsidRDefault="00A866D7" w:rsidP="00A221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44057">
              <w:rPr>
                <w:rFonts w:ascii="Times New Roman" w:hAnsi="Times New Roman" w:cs="Times New Roman"/>
                <w:sz w:val="30"/>
                <w:szCs w:val="30"/>
              </w:rPr>
              <w:t>Брыкова Александра Сергеевна</w:t>
            </w:r>
          </w:p>
        </w:tc>
        <w:tc>
          <w:tcPr>
            <w:tcW w:w="5557" w:type="dxa"/>
          </w:tcPr>
          <w:p w14:paraId="0E8B0A90" w14:textId="77777777" w:rsidR="00A866D7" w:rsidRPr="00844057" w:rsidRDefault="00A866D7" w:rsidP="00A221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44057">
              <w:rPr>
                <w:rFonts w:ascii="Times New Roman" w:hAnsi="Times New Roman" w:cs="Times New Roman"/>
                <w:sz w:val="30"/>
                <w:szCs w:val="30"/>
              </w:rPr>
              <w:t>Доцент кафедры педагогики и психологии инклюзивного образования Института инклюзивного образования БГПУ, кандидат психологических наук, доцент.</w:t>
            </w:r>
          </w:p>
        </w:tc>
      </w:tr>
      <w:tr w:rsidR="00A866D7" w:rsidRPr="00844057" w14:paraId="53D7ABD3" w14:textId="77777777" w:rsidTr="00A221BB">
        <w:tc>
          <w:tcPr>
            <w:tcW w:w="10201" w:type="dxa"/>
            <w:gridSpan w:val="2"/>
          </w:tcPr>
          <w:p w14:paraId="1636EABA" w14:textId="77777777" w:rsidR="00A866D7" w:rsidRPr="00844057" w:rsidRDefault="00A866D7" w:rsidP="00A221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44057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Государственное учреждение образования «Ясли-сад № 19 г. Борисова»</w:t>
            </w:r>
          </w:p>
        </w:tc>
      </w:tr>
      <w:tr w:rsidR="00A866D7" w:rsidRPr="00844057" w14:paraId="3957C27A" w14:textId="77777777" w:rsidTr="00A221BB">
        <w:tc>
          <w:tcPr>
            <w:tcW w:w="4644" w:type="dxa"/>
          </w:tcPr>
          <w:p w14:paraId="13E797B8" w14:textId="77777777" w:rsidR="00A866D7" w:rsidRPr="00844057" w:rsidRDefault="00A866D7" w:rsidP="00A221B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44057">
              <w:rPr>
                <w:rFonts w:ascii="Times New Roman" w:eastAsia="Calibri" w:hAnsi="Times New Roman" w:cs="Times New Roman"/>
                <w:sz w:val="30"/>
                <w:szCs w:val="30"/>
              </w:rPr>
              <w:t>Петровская Ирина Александровна</w:t>
            </w:r>
          </w:p>
        </w:tc>
        <w:tc>
          <w:tcPr>
            <w:tcW w:w="5557" w:type="dxa"/>
          </w:tcPr>
          <w:p w14:paraId="36B42E0F" w14:textId="77777777" w:rsidR="00A866D7" w:rsidRPr="00844057" w:rsidRDefault="00A866D7" w:rsidP="00A221B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44057">
              <w:rPr>
                <w:rFonts w:ascii="Times New Roman" w:eastAsia="Calibri" w:hAnsi="Times New Roman" w:cs="Times New Roman"/>
                <w:sz w:val="30"/>
                <w:szCs w:val="30"/>
              </w:rPr>
              <w:t>Руководитель учреждения образования.</w:t>
            </w:r>
          </w:p>
        </w:tc>
      </w:tr>
      <w:tr w:rsidR="00A866D7" w:rsidRPr="00844057" w14:paraId="2CDA8586" w14:textId="77777777" w:rsidTr="00A221BB">
        <w:tc>
          <w:tcPr>
            <w:tcW w:w="4644" w:type="dxa"/>
          </w:tcPr>
          <w:p w14:paraId="76CC91AB" w14:textId="77777777" w:rsidR="00A866D7" w:rsidRPr="00844057" w:rsidRDefault="00A866D7" w:rsidP="00A221B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44057">
              <w:rPr>
                <w:rFonts w:ascii="Times New Roman" w:eastAsia="Calibri" w:hAnsi="Times New Roman" w:cs="Times New Roman"/>
                <w:sz w:val="30"/>
                <w:szCs w:val="30"/>
              </w:rPr>
              <w:t>Тригубенко Марина Витальевна</w:t>
            </w:r>
          </w:p>
        </w:tc>
        <w:tc>
          <w:tcPr>
            <w:tcW w:w="5557" w:type="dxa"/>
          </w:tcPr>
          <w:p w14:paraId="20FD34AD" w14:textId="77777777" w:rsidR="00A866D7" w:rsidRPr="00844057" w:rsidRDefault="00A866D7" w:rsidP="00A221B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4405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Ответственный за осуществление экспериментальной деятельности, </w:t>
            </w:r>
            <w:r w:rsidRPr="00844057">
              <w:rPr>
                <w:rFonts w:ascii="Times New Roman" w:eastAsia="Calibri" w:hAnsi="Times New Roman" w:cs="Times New Roman"/>
                <w:sz w:val="30"/>
                <w:szCs w:val="30"/>
              </w:rPr>
              <w:br/>
              <w:t>заместитель заведующего по основной деятельности.</w:t>
            </w:r>
          </w:p>
        </w:tc>
      </w:tr>
      <w:tr w:rsidR="00A866D7" w:rsidRPr="00844057" w14:paraId="1700AC78" w14:textId="77777777" w:rsidTr="00A221BB">
        <w:tc>
          <w:tcPr>
            <w:tcW w:w="4644" w:type="dxa"/>
          </w:tcPr>
          <w:p w14:paraId="564133C1" w14:textId="77777777" w:rsidR="00A866D7" w:rsidRPr="00844057" w:rsidRDefault="00A866D7" w:rsidP="00A221B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44057">
              <w:rPr>
                <w:rFonts w:ascii="Times New Roman" w:eastAsia="Calibri" w:hAnsi="Times New Roman" w:cs="Times New Roman"/>
                <w:sz w:val="30"/>
                <w:szCs w:val="30"/>
              </w:rPr>
              <w:t>Ткаченко Ирина Николаевна</w:t>
            </w:r>
          </w:p>
        </w:tc>
        <w:tc>
          <w:tcPr>
            <w:tcW w:w="5557" w:type="dxa"/>
          </w:tcPr>
          <w:p w14:paraId="1E6B574B" w14:textId="77777777" w:rsidR="00A866D7" w:rsidRPr="00844057" w:rsidRDefault="00A866D7" w:rsidP="00A221B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44057">
              <w:rPr>
                <w:rFonts w:ascii="Times New Roman" w:eastAsia="Calibri" w:hAnsi="Times New Roman" w:cs="Times New Roman"/>
                <w:sz w:val="30"/>
                <w:szCs w:val="30"/>
              </w:rPr>
              <w:t>учитель – дефектолог высшей квалификационной категории.</w:t>
            </w:r>
          </w:p>
        </w:tc>
      </w:tr>
      <w:tr w:rsidR="00A866D7" w:rsidRPr="00844057" w14:paraId="2D1866D3" w14:textId="77777777" w:rsidTr="00A221BB">
        <w:tc>
          <w:tcPr>
            <w:tcW w:w="4644" w:type="dxa"/>
          </w:tcPr>
          <w:p w14:paraId="0FE5315E" w14:textId="77777777" w:rsidR="00A866D7" w:rsidRPr="00844057" w:rsidRDefault="00A866D7" w:rsidP="00A221B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44057">
              <w:rPr>
                <w:rFonts w:ascii="Times New Roman" w:eastAsia="Calibri" w:hAnsi="Times New Roman" w:cs="Times New Roman"/>
                <w:sz w:val="30"/>
                <w:szCs w:val="30"/>
              </w:rPr>
              <w:t>Киселёва Алла Евгеньевна</w:t>
            </w:r>
          </w:p>
        </w:tc>
        <w:tc>
          <w:tcPr>
            <w:tcW w:w="5557" w:type="dxa"/>
          </w:tcPr>
          <w:p w14:paraId="66A39858" w14:textId="77777777" w:rsidR="00A866D7" w:rsidRPr="00844057" w:rsidRDefault="00A866D7" w:rsidP="00A221B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44057">
              <w:rPr>
                <w:rFonts w:ascii="Times New Roman" w:eastAsia="Calibri" w:hAnsi="Times New Roman" w:cs="Times New Roman"/>
                <w:sz w:val="30"/>
                <w:szCs w:val="30"/>
              </w:rPr>
              <w:t>учитель – дефектолог первой квалификационной категории.</w:t>
            </w:r>
          </w:p>
        </w:tc>
      </w:tr>
      <w:tr w:rsidR="00A866D7" w:rsidRPr="00844057" w14:paraId="79F000CE" w14:textId="77777777" w:rsidTr="00A221BB">
        <w:tc>
          <w:tcPr>
            <w:tcW w:w="4644" w:type="dxa"/>
          </w:tcPr>
          <w:p w14:paraId="1C2D73FD" w14:textId="77777777" w:rsidR="00A866D7" w:rsidRPr="00844057" w:rsidRDefault="00A866D7" w:rsidP="00A221B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44057">
              <w:rPr>
                <w:rFonts w:ascii="Times New Roman" w:eastAsia="Calibri" w:hAnsi="Times New Roman" w:cs="Times New Roman"/>
                <w:sz w:val="30"/>
                <w:szCs w:val="30"/>
              </w:rPr>
              <w:t>Масло Лариса Ивановна</w:t>
            </w:r>
          </w:p>
        </w:tc>
        <w:tc>
          <w:tcPr>
            <w:tcW w:w="5557" w:type="dxa"/>
          </w:tcPr>
          <w:p w14:paraId="16C76164" w14:textId="77777777" w:rsidR="00A866D7" w:rsidRPr="00844057" w:rsidRDefault="00A866D7" w:rsidP="00A221B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4405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педагог – психолог первой квалификационной категории. </w:t>
            </w:r>
          </w:p>
        </w:tc>
      </w:tr>
      <w:tr w:rsidR="00A866D7" w:rsidRPr="00844057" w14:paraId="6F4251A1" w14:textId="77777777" w:rsidTr="00A221BB">
        <w:tc>
          <w:tcPr>
            <w:tcW w:w="4644" w:type="dxa"/>
          </w:tcPr>
          <w:p w14:paraId="075BE9FB" w14:textId="77777777" w:rsidR="00A866D7" w:rsidRPr="00844057" w:rsidRDefault="00A866D7" w:rsidP="00A221B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44057">
              <w:rPr>
                <w:rFonts w:ascii="Times New Roman" w:eastAsia="Calibri" w:hAnsi="Times New Roman" w:cs="Times New Roman"/>
                <w:sz w:val="30"/>
                <w:szCs w:val="30"/>
              </w:rPr>
              <w:t>Кункевич Екатерина Вадимовна</w:t>
            </w:r>
          </w:p>
        </w:tc>
        <w:tc>
          <w:tcPr>
            <w:tcW w:w="5557" w:type="dxa"/>
          </w:tcPr>
          <w:p w14:paraId="6C2C017F" w14:textId="77777777" w:rsidR="00A866D7" w:rsidRPr="00844057" w:rsidRDefault="00A866D7" w:rsidP="00A221B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44057">
              <w:rPr>
                <w:rFonts w:ascii="Times New Roman" w:eastAsia="Calibri" w:hAnsi="Times New Roman" w:cs="Times New Roman"/>
                <w:sz w:val="30"/>
                <w:szCs w:val="30"/>
              </w:rPr>
              <w:t>Воспитатель дошкольного образования, осуществляющий персональное сопровождение воспитанника с особенностями психофизического развития (тьютор), первой квалификационной категории.</w:t>
            </w:r>
          </w:p>
        </w:tc>
      </w:tr>
      <w:tr w:rsidR="00A866D7" w:rsidRPr="00844057" w14:paraId="18F6A8D8" w14:textId="77777777" w:rsidTr="00A221BB">
        <w:tc>
          <w:tcPr>
            <w:tcW w:w="4644" w:type="dxa"/>
          </w:tcPr>
          <w:p w14:paraId="5E428E4A" w14:textId="77777777" w:rsidR="00A866D7" w:rsidRPr="00844057" w:rsidRDefault="00A866D7" w:rsidP="00A221B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44057">
              <w:rPr>
                <w:rFonts w:ascii="Times New Roman" w:eastAsia="Calibri" w:hAnsi="Times New Roman" w:cs="Times New Roman"/>
                <w:sz w:val="30"/>
                <w:szCs w:val="30"/>
              </w:rPr>
              <w:t>Приходько Наталья Геннадьевна</w:t>
            </w:r>
          </w:p>
        </w:tc>
        <w:tc>
          <w:tcPr>
            <w:tcW w:w="5557" w:type="dxa"/>
          </w:tcPr>
          <w:p w14:paraId="3A599003" w14:textId="77777777" w:rsidR="00A866D7" w:rsidRPr="00844057" w:rsidRDefault="00A866D7" w:rsidP="00A221B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44057">
              <w:rPr>
                <w:rFonts w:ascii="Times New Roman" w:eastAsia="Calibri" w:hAnsi="Times New Roman" w:cs="Times New Roman"/>
                <w:sz w:val="30"/>
                <w:szCs w:val="30"/>
              </w:rPr>
              <w:t>Воспитатель дошкольного образования, осуществляющий персональное сопровождение воспитанника с особенностями психофизического развития (тьютор), первой квалификационной категории.</w:t>
            </w:r>
          </w:p>
        </w:tc>
      </w:tr>
      <w:tr w:rsidR="00A866D7" w:rsidRPr="00844057" w14:paraId="0A280C7E" w14:textId="77777777" w:rsidTr="00A221BB">
        <w:tc>
          <w:tcPr>
            <w:tcW w:w="4644" w:type="dxa"/>
          </w:tcPr>
          <w:p w14:paraId="49B83392" w14:textId="77777777" w:rsidR="00A866D7" w:rsidRPr="00844057" w:rsidRDefault="00A866D7" w:rsidP="00A221B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44057">
              <w:rPr>
                <w:rFonts w:ascii="Times New Roman" w:eastAsia="Calibri" w:hAnsi="Times New Roman" w:cs="Times New Roman"/>
                <w:sz w:val="30"/>
                <w:szCs w:val="30"/>
              </w:rPr>
              <w:t>Протько Людмила Анатольевна</w:t>
            </w:r>
          </w:p>
        </w:tc>
        <w:tc>
          <w:tcPr>
            <w:tcW w:w="5557" w:type="dxa"/>
          </w:tcPr>
          <w:p w14:paraId="3A9F3E5B" w14:textId="77777777" w:rsidR="00A866D7" w:rsidRPr="00844057" w:rsidRDefault="00A866D7" w:rsidP="00A221B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44057">
              <w:rPr>
                <w:rFonts w:ascii="Times New Roman" w:eastAsia="Calibri" w:hAnsi="Times New Roman" w:cs="Times New Roman"/>
                <w:sz w:val="30"/>
                <w:szCs w:val="30"/>
              </w:rPr>
              <w:t>Воспитатель дошкольного образования группы интегрированного обучения и воспитания первой квалификационной категории.</w:t>
            </w:r>
          </w:p>
        </w:tc>
      </w:tr>
      <w:tr w:rsidR="00A866D7" w:rsidRPr="00844057" w14:paraId="3454E5B4" w14:textId="77777777" w:rsidTr="00A221BB">
        <w:tc>
          <w:tcPr>
            <w:tcW w:w="4644" w:type="dxa"/>
          </w:tcPr>
          <w:p w14:paraId="3D73F2AC" w14:textId="77777777" w:rsidR="00A866D7" w:rsidRPr="00844057" w:rsidRDefault="00A866D7" w:rsidP="00A221B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44057">
              <w:rPr>
                <w:rFonts w:ascii="Times New Roman" w:eastAsia="Calibri" w:hAnsi="Times New Roman" w:cs="Times New Roman"/>
                <w:sz w:val="30"/>
                <w:szCs w:val="30"/>
              </w:rPr>
              <w:t>Петрова Тамара Леонидовна</w:t>
            </w:r>
          </w:p>
        </w:tc>
        <w:tc>
          <w:tcPr>
            <w:tcW w:w="5557" w:type="dxa"/>
          </w:tcPr>
          <w:p w14:paraId="24319377" w14:textId="77777777" w:rsidR="00A866D7" w:rsidRPr="00844057" w:rsidRDefault="00A866D7" w:rsidP="00A221B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44057">
              <w:rPr>
                <w:rFonts w:ascii="Times New Roman" w:eastAsia="Calibri" w:hAnsi="Times New Roman" w:cs="Times New Roman"/>
                <w:sz w:val="30"/>
                <w:szCs w:val="30"/>
              </w:rPr>
              <w:t>Воспитатель дошкольного образования группы интегрированного обучения и воспитания первой квалификационной категории.</w:t>
            </w:r>
          </w:p>
          <w:p w14:paraId="1CF3140D" w14:textId="77777777" w:rsidR="00A866D7" w:rsidRPr="00844057" w:rsidRDefault="00A866D7" w:rsidP="00A221B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A866D7" w:rsidRPr="00844057" w14:paraId="58F3DA6E" w14:textId="77777777" w:rsidTr="00A221BB">
        <w:tc>
          <w:tcPr>
            <w:tcW w:w="4644" w:type="dxa"/>
          </w:tcPr>
          <w:p w14:paraId="37FCFFF6" w14:textId="77777777" w:rsidR="00A866D7" w:rsidRPr="00844057" w:rsidRDefault="00A866D7" w:rsidP="00A221B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44057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Папко Наталья Давыдовна</w:t>
            </w:r>
          </w:p>
        </w:tc>
        <w:tc>
          <w:tcPr>
            <w:tcW w:w="5557" w:type="dxa"/>
          </w:tcPr>
          <w:p w14:paraId="7FF44479" w14:textId="77777777" w:rsidR="00A866D7" w:rsidRPr="00844057" w:rsidRDefault="00A866D7" w:rsidP="00A221B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44057">
              <w:rPr>
                <w:rFonts w:ascii="Times New Roman" w:eastAsia="Calibri" w:hAnsi="Times New Roman" w:cs="Times New Roman"/>
                <w:sz w:val="30"/>
                <w:szCs w:val="30"/>
              </w:rPr>
              <w:t>Воспитатель дошкольного образования группы интегрированного обучения и воспитания первой квалификационной категории.</w:t>
            </w:r>
          </w:p>
        </w:tc>
      </w:tr>
      <w:tr w:rsidR="00A866D7" w:rsidRPr="00844057" w14:paraId="53C9C5CB" w14:textId="77777777" w:rsidTr="00A221BB">
        <w:tc>
          <w:tcPr>
            <w:tcW w:w="10201" w:type="dxa"/>
            <w:gridSpan w:val="2"/>
          </w:tcPr>
          <w:p w14:paraId="1E0F8D32" w14:textId="77777777" w:rsidR="00A866D7" w:rsidRPr="00844057" w:rsidRDefault="00A866D7" w:rsidP="00A221B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55A88BD5" w14:textId="77777777" w:rsidR="00A866D7" w:rsidRPr="00844057" w:rsidRDefault="00A866D7" w:rsidP="00A221B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44057">
              <w:rPr>
                <w:rFonts w:ascii="Times New Roman" w:eastAsia="Calibri" w:hAnsi="Times New Roman" w:cs="Times New Roman"/>
                <w:sz w:val="30"/>
                <w:szCs w:val="30"/>
              </w:rPr>
              <w:t>В экспериментальной деятельности участвуют 6 воспитанников, из них:</w:t>
            </w:r>
          </w:p>
          <w:p w14:paraId="3E094DF6" w14:textId="77777777" w:rsidR="00A866D7" w:rsidRPr="00844057" w:rsidRDefault="00A866D7" w:rsidP="00A221B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44057">
              <w:rPr>
                <w:rFonts w:ascii="Times New Roman" w:eastAsia="Calibri" w:hAnsi="Times New Roman" w:cs="Times New Roman"/>
                <w:sz w:val="30"/>
                <w:szCs w:val="30"/>
              </w:rPr>
              <w:t>Один воспитанник в возрасте от 7 лет до 8 лет, имеющий заключение: атипичный аутизм. Нарушения психического развития (трудности в обучении);</w:t>
            </w:r>
          </w:p>
          <w:p w14:paraId="06009935" w14:textId="77777777" w:rsidR="00A866D7" w:rsidRPr="00844057" w:rsidRDefault="00A866D7" w:rsidP="00A221B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44057">
              <w:rPr>
                <w:rFonts w:ascii="Times New Roman" w:eastAsia="Calibri" w:hAnsi="Times New Roman" w:cs="Times New Roman"/>
                <w:sz w:val="30"/>
                <w:szCs w:val="30"/>
              </w:rPr>
              <w:t>два воспитанника в возрасте от 6 до 7 лет, имеющие заключения: ранний детский аутизм. Нарушения психического развития (трудности в обучении);</w:t>
            </w:r>
          </w:p>
          <w:p w14:paraId="60023AA1" w14:textId="77777777" w:rsidR="00A866D7" w:rsidRPr="00844057" w:rsidRDefault="00A866D7" w:rsidP="00A221B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44057">
              <w:rPr>
                <w:rFonts w:ascii="Times New Roman" w:eastAsia="Calibri" w:hAnsi="Times New Roman" w:cs="Times New Roman"/>
                <w:sz w:val="30"/>
                <w:szCs w:val="30"/>
              </w:rPr>
              <w:t>один воспитанник в возрасте от 5 лет до 6 лет, имеющий  заключение: ранний детский аутизм. Нарушения психического развития (трудности в обучении);</w:t>
            </w:r>
          </w:p>
          <w:p w14:paraId="50900B0E" w14:textId="77777777" w:rsidR="00A866D7" w:rsidRPr="00844057" w:rsidRDefault="00A866D7" w:rsidP="00A221B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44057">
              <w:rPr>
                <w:rFonts w:ascii="Times New Roman" w:eastAsia="Calibri" w:hAnsi="Times New Roman" w:cs="Times New Roman"/>
                <w:sz w:val="30"/>
                <w:szCs w:val="30"/>
              </w:rPr>
              <w:t>один воспитанник в возрасте от 4 лет до 5 лет, имеющий заключение: ранний детский аутизм. Нарушения психического развития (трудности в обучении);</w:t>
            </w:r>
          </w:p>
          <w:p w14:paraId="4104E663" w14:textId="77777777" w:rsidR="00A866D7" w:rsidRPr="00844057" w:rsidRDefault="00A866D7" w:rsidP="00A221B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44057">
              <w:rPr>
                <w:rFonts w:ascii="Times New Roman" w:eastAsia="Calibri" w:hAnsi="Times New Roman" w:cs="Times New Roman"/>
                <w:sz w:val="30"/>
                <w:szCs w:val="30"/>
              </w:rPr>
              <w:t>один воспитанник в возрасте от 3 лет до 4 лет, имеющий заключение: ранний детский аутизм. Нарушения психического развития (трудности в обучении).</w:t>
            </w:r>
          </w:p>
          <w:p w14:paraId="740736AF" w14:textId="77777777" w:rsidR="00A866D7" w:rsidRPr="00844057" w:rsidRDefault="00A866D7" w:rsidP="00A221B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7EB5DE13" w14:textId="77777777" w:rsidR="00A866D7" w:rsidRPr="00844057" w:rsidRDefault="00A866D7" w:rsidP="00A866D7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2157D3C" w14:textId="77777777" w:rsidR="00A866D7" w:rsidRPr="00844057" w:rsidRDefault="00A866D7" w:rsidP="00A866D7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D7223DD" w14:textId="77777777" w:rsidR="00A866D7" w:rsidRPr="00844057" w:rsidRDefault="00A866D7" w:rsidP="00A866D7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ED6B08D" w14:textId="77777777" w:rsidR="00A866D7" w:rsidRPr="00844057" w:rsidRDefault="00A866D7" w:rsidP="00A866D7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D3FCDD7" w14:textId="77777777" w:rsidR="00A866D7" w:rsidRPr="00844057" w:rsidRDefault="00A866D7" w:rsidP="00A866D7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3C888EB" w14:textId="77777777" w:rsidR="00A866D7" w:rsidRPr="00844057" w:rsidRDefault="00A866D7" w:rsidP="00A866D7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F399B13" w14:textId="77777777" w:rsidR="00A866D7" w:rsidRPr="00844057" w:rsidRDefault="00A866D7" w:rsidP="00A866D7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FFF23E9" w14:textId="77777777" w:rsidR="00A866D7" w:rsidRPr="00844057" w:rsidRDefault="00A866D7" w:rsidP="00A866D7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A116CCC" w14:textId="77777777" w:rsidR="00A866D7" w:rsidRPr="00844057" w:rsidRDefault="00A866D7" w:rsidP="00A866D7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987AF12" w14:textId="77777777" w:rsidR="00A866D7" w:rsidRPr="00844057" w:rsidRDefault="00A866D7" w:rsidP="00A866D7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553FAAB" w14:textId="77777777" w:rsidR="00A866D7" w:rsidRPr="00844057" w:rsidRDefault="00A866D7" w:rsidP="00A866D7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1C41D49" w14:textId="77777777" w:rsidR="00A866D7" w:rsidRPr="00844057" w:rsidRDefault="00A866D7" w:rsidP="00A866D7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BA41E9C" w14:textId="77777777" w:rsidR="00A866D7" w:rsidRPr="00844057" w:rsidRDefault="00A866D7" w:rsidP="00A866D7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2371D24" w14:textId="77777777" w:rsidR="00A866D7" w:rsidRPr="00844057" w:rsidRDefault="00A866D7" w:rsidP="00A866D7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765D015" w14:textId="77777777" w:rsidR="00A866D7" w:rsidRPr="00844057" w:rsidRDefault="00A866D7" w:rsidP="00A866D7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7ECA5F1" w14:textId="77777777" w:rsidR="00A866D7" w:rsidRPr="00844057" w:rsidRDefault="00A866D7" w:rsidP="00A866D7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CA71978" w14:textId="77777777" w:rsidR="00A866D7" w:rsidRPr="00844057" w:rsidRDefault="00A866D7" w:rsidP="00A866D7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188E171" w14:textId="77777777" w:rsidR="00A866D7" w:rsidRPr="00844057" w:rsidRDefault="00A866D7" w:rsidP="00A866D7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B3D8584" w14:textId="77777777" w:rsidR="00A866D7" w:rsidRPr="00844057" w:rsidRDefault="00A866D7" w:rsidP="00A866D7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237EE26" w14:textId="77777777" w:rsidR="00A866D7" w:rsidRPr="00844057" w:rsidRDefault="00A866D7" w:rsidP="00A866D7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6B7EF6F" w14:textId="77777777" w:rsidR="00A866D7" w:rsidRPr="00844057" w:rsidRDefault="00A866D7" w:rsidP="00A8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4057">
        <w:rPr>
          <w:rFonts w:ascii="Times New Roman" w:hAnsi="Times New Roman" w:cs="Times New Roman"/>
          <w:sz w:val="30"/>
          <w:szCs w:val="30"/>
        </w:rPr>
        <w:lastRenderedPageBreak/>
        <w:t>2. Задачи и содержание работы по реализации экспериментального проекта</w:t>
      </w:r>
    </w:p>
    <w:p w14:paraId="0969680B" w14:textId="77777777" w:rsidR="00A866D7" w:rsidRPr="00844057" w:rsidRDefault="00A866D7" w:rsidP="00A8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4057">
        <w:rPr>
          <w:rFonts w:ascii="Times New Roman" w:hAnsi="Times New Roman" w:cs="Times New Roman"/>
          <w:sz w:val="30"/>
          <w:szCs w:val="30"/>
        </w:rPr>
        <w:t>2.1. Задачи экспериментальной деятельности:</w:t>
      </w:r>
    </w:p>
    <w:p w14:paraId="2BC92512" w14:textId="77777777" w:rsidR="00A866D7" w:rsidRPr="00844057" w:rsidRDefault="00A866D7" w:rsidP="00A866D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4057">
        <w:rPr>
          <w:rFonts w:ascii="Times New Roman" w:hAnsi="Times New Roman" w:cs="Times New Roman"/>
          <w:sz w:val="30"/>
          <w:szCs w:val="30"/>
        </w:rPr>
        <w:t xml:space="preserve">уточнить и дополнить содержание коррекционных занятий по формированию навыков социального поведения, коммуникации и взаимодействия у детей дошкольного возраста с аутистическими нарушениями на диагностической основе по уровню функционирования и этапам воспитания и обучения в учреждении дошкольного образования; </w:t>
      </w:r>
    </w:p>
    <w:p w14:paraId="5E9FEA6B" w14:textId="77777777" w:rsidR="00A866D7" w:rsidRPr="00844057" w:rsidRDefault="00A866D7" w:rsidP="00A866D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4057">
        <w:rPr>
          <w:rFonts w:ascii="Times New Roman" w:hAnsi="Times New Roman" w:cs="Times New Roman"/>
          <w:sz w:val="30"/>
          <w:szCs w:val="30"/>
        </w:rPr>
        <w:t>разработать и апробировать комплекс игр и упражнений в процессе коррекционных занятий, направленных на формирование навыков социального поведения, коммуникации и взаимодействия у детей дошкольного возраста с аутистическими нарушениями;</w:t>
      </w:r>
    </w:p>
    <w:p w14:paraId="37F104A1" w14:textId="77777777" w:rsidR="00A866D7" w:rsidRPr="00844057" w:rsidRDefault="00A866D7" w:rsidP="00A866D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4057">
        <w:rPr>
          <w:rFonts w:ascii="Times New Roman" w:hAnsi="Times New Roman" w:cs="Times New Roman"/>
          <w:sz w:val="30"/>
          <w:szCs w:val="30"/>
        </w:rPr>
        <w:t>определить условия эффективной реализации содержания коррекционных занятий по формированию навыков социального поведения, коммуникации и взаимодействия у детей дошкольного возраста с аутистическими нарушениями;</w:t>
      </w:r>
    </w:p>
    <w:p w14:paraId="344B74B2" w14:textId="77777777" w:rsidR="00A866D7" w:rsidRPr="00844057" w:rsidRDefault="00A866D7" w:rsidP="00A866D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4057">
        <w:rPr>
          <w:rFonts w:ascii="Times New Roman" w:hAnsi="Times New Roman" w:cs="Times New Roman"/>
          <w:sz w:val="30"/>
          <w:szCs w:val="30"/>
        </w:rPr>
        <w:t>уточнить и дополнить содержание методических рекомендаций для педагогических работников учреждений дошкольного образования (учителей-дефектологов, воспитателей дошкольного образования, обеспечивающих воспитание и обучение детей дошкольного возраста с аутистическими нарушениями;</w:t>
      </w:r>
    </w:p>
    <w:p w14:paraId="4DC8B332" w14:textId="77777777" w:rsidR="00A866D7" w:rsidRPr="00844057" w:rsidRDefault="00A866D7" w:rsidP="00A866D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4057">
        <w:rPr>
          <w:rFonts w:ascii="Times New Roman" w:hAnsi="Times New Roman" w:cs="Times New Roman"/>
          <w:sz w:val="30"/>
          <w:szCs w:val="30"/>
        </w:rPr>
        <w:t>определить эффективность содержания коррекционных занятий по формированию навыков социального поведения, формированию навыков коммуникации и взаимодействия у детей дошкольного возраста с аутистическими нарушениями.</w:t>
      </w:r>
    </w:p>
    <w:p w14:paraId="278F5989" w14:textId="77777777" w:rsidR="00A866D7" w:rsidRPr="00844057" w:rsidRDefault="00A866D7" w:rsidP="00A866D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A866D7" w:rsidRPr="00844057" w:rsidSect="0076320F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14:paraId="416AA47A" w14:textId="77777777" w:rsidR="00A866D7" w:rsidRPr="00844057" w:rsidRDefault="00A866D7" w:rsidP="00A866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057">
        <w:rPr>
          <w:rFonts w:ascii="Times New Roman" w:hAnsi="Times New Roman" w:cs="Times New Roman"/>
          <w:b/>
          <w:sz w:val="26"/>
          <w:szCs w:val="26"/>
        </w:rPr>
        <w:lastRenderedPageBreak/>
        <w:t>Содержание экспериментальной деятельности</w:t>
      </w:r>
    </w:p>
    <w:p w14:paraId="3334AFA4" w14:textId="77777777" w:rsidR="00A866D7" w:rsidRPr="00844057" w:rsidRDefault="00A866D7" w:rsidP="00A866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774" w:type="dxa"/>
        <w:tblInd w:w="389" w:type="dxa"/>
        <w:tblLook w:val="04A0" w:firstRow="1" w:lastRow="0" w:firstColumn="1" w:lastColumn="0" w:noHBand="0" w:noVBand="1"/>
      </w:tblPr>
      <w:tblGrid>
        <w:gridCol w:w="736"/>
        <w:gridCol w:w="6255"/>
        <w:gridCol w:w="74"/>
        <w:gridCol w:w="1746"/>
        <w:gridCol w:w="2298"/>
        <w:gridCol w:w="3665"/>
      </w:tblGrid>
      <w:tr w:rsidR="00A866D7" w:rsidRPr="00844057" w14:paraId="7B39D4CF" w14:textId="77777777" w:rsidTr="00A221BB">
        <w:tc>
          <w:tcPr>
            <w:tcW w:w="736" w:type="dxa"/>
          </w:tcPr>
          <w:p w14:paraId="0742FFD2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0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пп</w:t>
            </w:r>
          </w:p>
        </w:tc>
        <w:tc>
          <w:tcPr>
            <w:tcW w:w="6329" w:type="dxa"/>
            <w:gridSpan w:val="2"/>
          </w:tcPr>
          <w:p w14:paraId="305CDB94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057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мероприятий по реализации экспериментальной деятельности</w:t>
            </w:r>
          </w:p>
        </w:tc>
        <w:tc>
          <w:tcPr>
            <w:tcW w:w="1746" w:type="dxa"/>
            <w:vAlign w:val="center"/>
          </w:tcPr>
          <w:p w14:paraId="756090C2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0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298" w:type="dxa"/>
            <w:vAlign w:val="center"/>
          </w:tcPr>
          <w:p w14:paraId="149E5412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0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3665" w:type="dxa"/>
            <w:vAlign w:val="center"/>
          </w:tcPr>
          <w:p w14:paraId="190BF81B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0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Форма представления результата ЭД</w:t>
            </w:r>
          </w:p>
        </w:tc>
      </w:tr>
      <w:tr w:rsidR="00A866D7" w:rsidRPr="00844057" w14:paraId="5ED70147" w14:textId="77777777" w:rsidTr="00A221BB">
        <w:tc>
          <w:tcPr>
            <w:tcW w:w="736" w:type="dxa"/>
          </w:tcPr>
          <w:p w14:paraId="74A60175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05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4038" w:type="dxa"/>
            <w:gridSpan w:val="5"/>
          </w:tcPr>
          <w:p w14:paraId="1F92D3E0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40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Организационно-методическая работа</w:t>
            </w:r>
          </w:p>
        </w:tc>
      </w:tr>
      <w:tr w:rsidR="00A866D7" w:rsidRPr="00844057" w14:paraId="339A1E3E" w14:textId="77777777" w:rsidTr="00A221BB">
        <w:tc>
          <w:tcPr>
            <w:tcW w:w="736" w:type="dxa"/>
            <w:vAlign w:val="center"/>
          </w:tcPr>
          <w:p w14:paraId="7958F6E0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1.1 </w:t>
            </w:r>
          </w:p>
        </w:tc>
        <w:tc>
          <w:tcPr>
            <w:tcW w:w="6329" w:type="dxa"/>
            <w:gridSpan w:val="2"/>
          </w:tcPr>
          <w:p w14:paraId="6503F9C4" w14:textId="77777777" w:rsidR="00A866D7" w:rsidRPr="00844057" w:rsidRDefault="00A866D7" w:rsidP="00A221BB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лиц, ответственных за реализацию экспериментального проекта в государственном учреждении образования «Ясли-сад №19 г.Борисова», получившего статус экспериментальной площадки Министерства образования Республики Беларусь</w:t>
            </w:r>
          </w:p>
        </w:tc>
        <w:tc>
          <w:tcPr>
            <w:tcW w:w="1746" w:type="dxa"/>
            <w:vAlign w:val="center"/>
          </w:tcPr>
          <w:p w14:paraId="6491C0EC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С 01.09.2021 по 16.09.2021</w:t>
            </w:r>
          </w:p>
          <w:p w14:paraId="46A30D14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8" w:type="dxa"/>
            <w:vAlign w:val="center"/>
          </w:tcPr>
          <w:p w14:paraId="78398EF4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учреждения </w:t>
            </w:r>
          </w:p>
          <w:p w14:paraId="532E2CE9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Петровская И.А., заместитель заведующего по ОД </w:t>
            </w:r>
          </w:p>
          <w:p w14:paraId="2D7DD3AB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Тригубенко М.В.</w:t>
            </w:r>
          </w:p>
        </w:tc>
        <w:tc>
          <w:tcPr>
            <w:tcW w:w="3665" w:type="dxa"/>
          </w:tcPr>
          <w:p w14:paraId="4F2E059C" w14:textId="77777777" w:rsidR="00A866D7" w:rsidRPr="00844057" w:rsidRDefault="00A866D7" w:rsidP="00A221BB">
            <w:pPr>
              <w:tabs>
                <w:tab w:val="left" w:pos="262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Информация о специалистах учреждения образования, на базе которого  осуществляется экспериментальная деятельность</w:t>
            </w:r>
            <w:r w:rsidR="005D78D7" w:rsidRPr="008440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866D7" w:rsidRPr="00844057" w14:paraId="2D878D02" w14:textId="77777777" w:rsidTr="00A221BB">
        <w:tc>
          <w:tcPr>
            <w:tcW w:w="736" w:type="dxa"/>
            <w:vAlign w:val="center"/>
          </w:tcPr>
          <w:p w14:paraId="3A8711EE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329" w:type="dxa"/>
            <w:gridSpan w:val="2"/>
          </w:tcPr>
          <w:p w14:paraId="6AC7B665" w14:textId="77777777" w:rsidR="00A866D7" w:rsidRPr="00844057" w:rsidRDefault="00A866D7" w:rsidP="00A221BB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Изучение экспериментального проекта, программы экспериментальной деятельности, экспериментальных научно-методических, дидактических материалов:</w:t>
            </w:r>
          </w:p>
          <w:p w14:paraId="0AAD1FDB" w14:textId="77777777" w:rsidR="00A866D7" w:rsidRPr="00844057" w:rsidRDefault="00A866D7" w:rsidP="00A866D7">
            <w:pPr>
              <w:numPr>
                <w:ilvl w:val="0"/>
                <w:numId w:val="3"/>
              </w:num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Инструкция о порядке осуществления экспериментальной и инновационной д</w:t>
            </w:r>
            <w:r w:rsidR="005D78D7"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еятельности в сфере образования;</w:t>
            </w:r>
          </w:p>
          <w:p w14:paraId="2EABBC0C" w14:textId="77777777" w:rsidR="00A866D7" w:rsidRPr="00844057" w:rsidRDefault="005D78D7" w:rsidP="00A866D7">
            <w:pPr>
              <w:numPr>
                <w:ilvl w:val="0"/>
                <w:numId w:val="3"/>
              </w:num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A866D7"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риказ управления образования Борисовского райисполкома «Об организации экспериментальной деятельности в учреждениях образо</w:t>
            </w:r>
            <w:r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вания в 2021/2022 учебном году»;</w:t>
            </w:r>
          </w:p>
          <w:p w14:paraId="0D59E7A3" w14:textId="77777777" w:rsidR="00A866D7" w:rsidRPr="00844057" w:rsidRDefault="005D78D7" w:rsidP="00A866D7">
            <w:pPr>
              <w:numPr>
                <w:ilvl w:val="0"/>
                <w:numId w:val="3"/>
              </w:num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экспериментальный проект;</w:t>
            </w:r>
          </w:p>
          <w:p w14:paraId="4D18126F" w14:textId="77777777" w:rsidR="00A866D7" w:rsidRPr="00844057" w:rsidRDefault="005D78D7" w:rsidP="00A866D7">
            <w:pPr>
              <w:numPr>
                <w:ilvl w:val="0"/>
                <w:numId w:val="3"/>
              </w:num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A866D7"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рограмма экспериментальной деятельности</w:t>
            </w:r>
            <w:r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746" w:type="dxa"/>
            <w:vAlign w:val="center"/>
          </w:tcPr>
          <w:p w14:paraId="2F880B56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С 01.09.2021 по 16.09.2021</w:t>
            </w:r>
          </w:p>
          <w:p w14:paraId="1127A202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8" w:type="dxa"/>
            <w:vAlign w:val="center"/>
          </w:tcPr>
          <w:p w14:paraId="387EF04F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учреждения </w:t>
            </w:r>
          </w:p>
          <w:p w14:paraId="78D5C868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Петровская И.А., заместитель заведующего по ОД </w:t>
            </w:r>
          </w:p>
          <w:p w14:paraId="3C764973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Тригубенко М.В.,  участники проекта от учреждения</w:t>
            </w:r>
          </w:p>
        </w:tc>
        <w:tc>
          <w:tcPr>
            <w:tcW w:w="3665" w:type="dxa"/>
          </w:tcPr>
          <w:p w14:paraId="20EC8A6F" w14:textId="77777777" w:rsidR="00A866D7" w:rsidRPr="00844057" w:rsidRDefault="00A866D7" w:rsidP="00A221BB">
            <w:pPr>
              <w:tabs>
                <w:tab w:val="left" w:pos="262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Протокол проведения методического часа</w:t>
            </w:r>
            <w:r w:rsidR="005D78D7" w:rsidRPr="008440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866D7" w:rsidRPr="00844057" w14:paraId="05479B3F" w14:textId="77777777" w:rsidTr="00A221BB">
        <w:tc>
          <w:tcPr>
            <w:tcW w:w="736" w:type="dxa"/>
            <w:vAlign w:val="center"/>
          </w:tcPr>
          <w:p w14:paraId="4439408C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6329" w:type="dxa"/>
            <w:gridSpan w:val="2"/>
            <w:vAlign w:val="center"/>
          </w:tcPr>
          <w:p w14:paraId="636E04E3" w14:textId="77777777" w:rsidR="00A866D7" w:rsidRPr="00844057" w:rsidRDefault="00A866D7" w:rsidP="00A221BB">
            <w:pPr>
              <w:spacing w:line="228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совещания с участниками экспериментального проекта учреждения по обсуждению содержания работы и предполагаемых результатов на каждом этапе экспериментальной деятельности на текущий учебный год.</w:t>
            </w:r>
          </w:p>
          <w:p w14:paraId="0EBE63FE" w14:textId="77777777" w:rsidR="00A866D7" w:rsidRPr="00844057" w:rsidRDefault="00A866D7" w:rsidP="00A221BB">
            <w:pPr>
              <w:spacing w:line="228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Планирование взаимодействия между участниками проекта, определение проблем в рамках реализации экспериментальной деятельности и разработка мероприятий по их решению.</w:t>
            </w:r>
          </w:p>
          <w:p w14:paraId="390EAD7D" w14:textId="77777777" w:rsidR="00A866D7" w:rsidRPr="00844057" w:rsidRDefault="00A866D7" w:rsidP="00A221BB">
            <w:pPr>
              <w:spacing w:line="228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226051" w14:textId="77777777" w:rsidR="005D78D7" w:rsidRPr="00844057" w:rsidRDefault="005D78D7" w:rsidP="00A221BB">
            <w:pPr>
              <w:spacing w:line="228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6" w:type="dxa"/>
            <w:vAlign w:val="center"/>
          </w:tcPr>
          <w:p w14:paraId="58D5B6FA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С 01.09.2021 по 16.09.2021</w:t>
            </w:r>
          </w:p>
          <w:p w14:paraId="19D96D77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8" w:type="dxa"/>
            <w:vAlign w:val="center"/>
          </w:tcPr>
          <w:p w14:paraId="45493423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учреждения </w:t>
            </w:r>
          </w:p>
          <w:p w14:paraId="24620E9D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Петровская И.А., заместитель заведующего по ОД </w:t>
            </w:r>
          </w:p>
          <w:p w14:paraId="60D76617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Тригубенко М.В.,  участники проекта от учреждения</w:t>
            </w:r>
          </w:p>
        </w:tc>
        <w:tc>
          <w:tcPr>
            <w:tcW w:w="3665" w:type="dxa"/>
            <w:vAlign w:val="center"/>
          </w:tcPr>
          <w:p w14:paraId="42745E04" w14:textId="77777777" w:rsidR="00A866D7" w:rsidRPr="00844057" w:rsidRDefault="00A866D7" w:rsidP="00A221BB">
            <w:pPr>
              <w:tabs>
                <w:tab w:val="left" w:pos="262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  <w:r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совещания</w:t>
            </w:r>
            <w:r w:rsidR="005D78D7"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A866D7" w:rsidRPr="00844057" w14:paraId="20A7254B" w14:textId="77777777" w:rsidTr="00A221BB">
        <w:tc>
          <w:tcPr>
            <w:tcW w:w="736" w:type="dxa"/>
            <w:vAlign w:val="center"/>
          </w:tcPr>
          <w:p w14:paraId="271B608F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6329" w:type="dxa"/>
            <w:gridSpan w:val="2"/>
          </w:tcPr>
          <w:p w14:paraId="605408EB" w14:textId="77777777" w:rsidR="00A866D7" w:rsidRPr="00844057" w:rsidRDefault="00A866D7" w:rsidP="00A221BB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документов об экспериментальной деятельности в государственном учреждении образования «Ясли-сад №19 г.Борисова»</w:t>
            </w: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2E6F757" w14:textId="77777777" w:rsidR="00A866D7" w:rsidRPr="00844057" w:rsidRDefault="005D78D7" w:rsidP="00A866D7">
            <w:pPr>
              <w:numPr>
                <w:ilvl w:val="0"/>
                <w:numId w:val="4"/>
              </w:num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A866D7"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знакомление с приказом руководителя учреждения образования «Об организации и проведении экспериментальной деятельности»;</w:t>
            </w:r>
          </w:p>
          <w:p w14:paraId="41AB8186" w14:textId="77777777" w:rsidR="00A866D7" w:rsidRPr="00844057" w:rsidRDefault="005D78D7" w:rsidP="00A866D7">
            <w:pPr>
              <w:pStyle w:val="a4"/>
              <w:numPr>
                <w:ilvl w:val="0"/>
                <w:numId w:val="4"/>
              </w:num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A866D7" w:rsidRPr="00844057">
              <w:rPr>
                <w:rFonts w:ascii="Times New Roman" w:hAnsi="Times New Roman" w:cs="Times New Roman"/>
                <w:sz w:val="26"/>
                <w:szCs w:val="26"/>
              </w:rPr>
              <w:t>азработка, согласование, утверждение календарного плана экспериментального проекта в учреждении дошкольного образования;</w:t>
            </w:r>
          </w:p>
          <w:p w14:paraId="6B94BF01" w14:textId="77777777" w:rsidR="00A866D7" w:rsidRPr="00844057" w:rsidRDefault="005D78D7" w:rsidP="00A866D7">
            <w:pPr>
              <w:pStyle w:val="a4"/>
              <w:numPr>
                <w:ilvl w:val="0"/>
                <w:numId w:val="4"/>
              </w:num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A866D7" w:rsidRPr="00844057">
              <w:rPr>
                <w:rFonts w:ascii="Times New Roman" w:hAnsi="Times New Roman" w:cs="Times New Roman"/>
                <w:sz w:val="26"/>
                <w:szCs w:val="26"/>
              </w:rPr>
              <w:t>азработка формы ведения д</w:t>
            </w:r>
            <w:r w:rsidR="00A866D7"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невников экспериментальной деятельности педагогических работников, осуществляющих программу экспериментальной деятельности;</w:t>
            </w:r>
          </w:p>
          <w:p w14:paraId="44707496" w14:textId="77777777" w:rsidR="00A866D7" w:rsidRPr="00844057" w:rsidRDefault="005D78D7" w:rsidP="00A866D7">
            <w:pPr>
              <w:pStyle w:val="a4"/>
              <w:numPr>
                <w:ilvl w:val="0"/>
                <w:numId w:val="4"/>
              </w:num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A866D7"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накомство с макетными образцами программно-методического обеспечения и т.д.</w:t>
            </w:r>
          </w:p>
          <w:p w14:paraId="293575A3" w14:textId="77777777" w:rsidR="00A866D7" w:rsidRPr="00844057" w:rsidRDefault="00A866D7" w:rsidP="00A221BB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6" w:type="dxa"/>
            <w:vAlign w:val="center"/>
          </w:tcPr>
          <w:p w14:paraId="02EEAB36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С 01.09.2021 по 16.09.2021</w:t>
            </w:r>
          </w:p>
          <w:p w14:paraId="192AE48D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8" w:type="dxa"/>
            <w:vAlign w:val="center"/>
          </w:tcPr>
          <w:p w14:paraId="1D8EB5F7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проекта </w:t>
            </w:r>
          </w:p>
          <w:p w14:paraId="06E78CD1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Брыкова А.С., </w:t>
            </w:r>
          </w:p>
          <w:p w14:paraId="7C11D75C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учреждения </w:t>
            </w:r>
          </w:p>
          <w:p w14:paraId="537FCF6B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Петровская И.А., заместитель заведующего по ОД </w:t>
            </w:r>
          </w:p>
          <w:p w14:paraId="69452465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Тригубенко М.В.</w:t>
            </w:r>
          </w:p>
        </w:tc>
        <w:tc>
          <w:tcPr>
            <w:tcW w:w="3665" w:type="dxa"/>
          </w:tcPr>
          <w:p w14:paraId="1C921F72" w14:textId="77777777" w:rsidR="00A866D7" w:rsidRPr="00844057" w:rsidRDefault="00A866D7" w:rsidP="00A866D7">
            <w:pPr>
              <w:pStyle w:val="a4"/>
              <w:numPr>
                <w:ilvl w:val="0"/>
                <w:numId w:val="6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Приказ руководителя учреждения образования «Об организации и проведении экспериментальной деятельности»</w:t>
            </w:r>
            <w:r w:rsidR="005D78D7"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2CCD0958" w14:textId="77777777" w:rsidR="00A866D7" w:rsidRPr="00844057" w:rsidRDefault="005D78D7" w:rsidP="00A866D7">
            <w:pPr>
              <w:pStyle w:val="a4"/>
              <w:numPr>
                <w:ilvl w:val="0"/>
                <w:numId w:val="6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866D7" w:rsidRPr="00844057">
              <w:rPr>
                <w:rFonts w:ascii="Times New Roman" w:hAnsi="Times New Roman" w:cs="Times New Roman"/>
                <w:sz w:val="26"/>
                <w:szCs w:val="26"/>
              </w:rPr>
              <w:t>алендарный план</w:t>
            </w: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 экспериментальной деятельности;</w:t>
            </w:r>
          </w:p>
          <w:p w14:paraId="50EC3FE5" w14:textId="77777777" w:rsidR="00A866D7" w:rsidRPr="00844057" w:rsidRDefault="005D78D7" w:rsidP="00A866D7">
            <w:pPr>
              <w:pStyle w:val="a4"/>
              <w:numPr>
                <w:ilvl w:val="0"/>
                <w:numId w:val="6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A866D7" w:rsidRPr="00844057">
              <w:rPr>
                <w:rFonts w:ascii="Times New Roman" w:hAnsi="Times New Roman" w:cs="Times New Roman"/>
                <w:sz w:val="26"/>
                <w:szCs w:val="26"/>
              </w:rPr>
              <w:t>невники экспериментальной деятельности;</w:t>
            </w:r>
          </w:p>
          <w:p w14:paraId="125C269C" w14:textId="77777777" w:rsidR="00A866D7" w:rsidRPr="00844057" w:rsidRDefault="005D78D7" w:rsidP="00A866D7">
            <w:pPr>
              <w:pStyle w:val="a4"/>
              <w:numPr>
                <w:ilvl w:val="0"/>
                <w:numId w:val="6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A866D7" w:rsidRPr="00844057">
              <w:rPr>
                <w:rFonts w:ascii="Times New Roman" w:hAnsi="Times New Roman" w:cs="Times New Roman"/>
                <w:sz w:val="26"/>
                <w:szCs w:val="26"/>
              </w:rPr>
              <w:t>окументы для отражения результатов диагностических срезов</w:t>
            </w: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441F028" w14:textId="77777777" w:rsidR="00A866D7" w:rsidRPr="00844057" w:rsidRDefault="00A866D7" w:rsidP="00A221BB">
            <w:pPr>
              <w:tabs>
                <w:tab w:val="left" w:pos="262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66D7" w:rsidRPr="00844057" w14:paraId="095AEBC2" w14:textId="77777777" w:rsidTr="00A221BB">
        <w:tc>
          <w:tcPr>
            <w:tcW w:w="736" w:type="dxa"/>
            <w:vAlign w:val="center"/>
          </w:tcPr>
          <w:p w14:paraId="474E8457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6329" w:type="dxa"/>
            <w:gridSpan w:val="2"/>
          </w:tcPr>
          <w:p w14:paraId="2A37CC22" w14:textId="77777777" w:rsidR="00A866D7" w:rsidRPr="00844057" w:rsidRDefault="00A866D7" w:rsidP="00A221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перечня диагностического инструментария для оценки эффективности экспериментальной работы.</w:t>
            </w:r>
          </w:p>
          <w:p w14:paraId="399EF59D" w14:textId="77777777" w:rsidR="00A866D7" w:rsidRPr="00844057" w:rsidRDefault="00A866D7" w:rsidP="00A221BB">
            <w:pPr>
              <w:spacing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6" w:type="dxa"/>
            <w:vAlign w:val="center"/>
          </w:tcPr>
          <w:p w14:paraId="224169E5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С 01.09.2021 по 16.09.2021</w:t>
            </w:r>
          </w:p>
          <w:p w14:paraId="42883236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8" w:type="dxa"/>
            <w:vAlign w:val="center"/>
          </w:tcPr>
          <w:p w14:paraId="7DFB080C" w14:textId="77777777" w:rsidR="00A866D7" w:rsidRPr="00844057" w:rsidRDefault="005D78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A866D7" w:rsidRPr="00844057"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66D7"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</w:t>
            </w:r>
          </w:p>
          <w:p w14:paraId="2270AAAC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Петровская И.А., заместитель заведующего по ОД </w:t>
            </w:r>
          </w:p>
          <w:p w14:paraId="57505B21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Тригубенко М.В.</w:t>
            </w:r>
            <w:r w:rsidR="005D78D7" w:rsidRPr="0084405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0C4E83D" w14:textId="77777777" w:rsidR="005D78D7" w:rsidRPr="00844057" w:rsidRDefault="005D78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участники проекта от учреждения.</w:t>
            </w:r>
          </w:p>
        </w:tc>
        <w:tc>
          <w:tcPr>
            <w:tcW w:w="3665" w:type="dxa"/>
          </w:tcPr>
          <w:p w14:paraId="5D0E5189" w14:textId="77777777" w:rsidR="00A866D7" w:rsidRPr="00844057" w:rsidRDefault="00A866D7" w:rsidP="00A221BB">
            <w:pPr>
              <w:tabs>
                <w:tab w:val="left" w:pos="262"/>
              </w:tabs>
              <w:spacing w:line="22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диагностического инструментария для оценки эффективности экспериментальной работы</w:t>
            </w:r>
            <w:r w:rsidR="005D78D7" w:rsidRPr="0084405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866D7" w:rsidRPr="00844057" w14:paraId="451697D4" w14:textId="77777777" w:rsidTr="00A221BB">
        <w:tc>
          <w:tcPr>
            <w:tcW w:w="736" w:type="dxa"/>
            <w:vAlign w:val="center"/>
          </w:tcPr>
          <w:p w14:paraId="0013360A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6329" w:type="dxa"/>
            <w:gridSpan w:val="2"/>
            <w:vAlign w:val="center"/>
          </w:tcPr>
          <w:p w14:paraId="7C0CD8D3" w14:textId="77777777" w:rsidR="00A866D7" w:rsidRPr="00844057" w:rsidRDefault="00A866D7" w:rsidP="00A221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</w:t>
            </w:r>
            <w:r w:rsidR="007539A5"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ние обучающих семинаров для педагогов дошкольного учреждения</w:t>
            </w: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задействованных в экспериментальном проекте по апробации макетных образцов программно-методического обеспечения.</w:t>
            </w:r>
          </w:p>
          <w:p w14:paraId="13E70387" w14:textId="77777777" w:rsidR="00A866D7" w:rsidRPr="00844057" w:rsidRDefault="00A866D7" w:rsidP="00A221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6" w:type="dxa"/>
            <w:vAlign w:val="center"/>
          </w:tcPr>
          <w:p w14:paraId="207F1050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С 01.09.2021 по 16.09.2021</w:t>
            </w:r>
          </w:p>
          <w:p w14:paraId="45A17E5E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8" w:type="dxa"/>
            <w:vAlign w:val="center"/>
          </w:tcPr>
          <w:p w14:paraId="5F79A38E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учреждения </w:t>
            </w:r>
          </w:p>
          <w:p w14:paraId="58845C65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Петровская И.А., заместитель заведующего по ОД </w:t>
            </w:r>
          </w:p>
          <w:p w14:paraId="68D9786A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Тригубенко М.В.,  участники проекта от учреждения</w:t>
            </w:r>
            <w:r w:rsidR="005D78D7" w:rsidRPr="008440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65" w:type="dxa"/>
          </w:tcPr>
          <w:p w14:paraId="79ED5FA8" w14:textId="77777777" w:rsidR="00A866D7" w:rsidRPr="00844057" w:rsidRDefault="00A866D7" w:rsidP="00A221BB">
            <w:pPr>
              <w:tabs>
                <w:tab w:val="left" w:pos="262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7BB87A" w14:textId="77777777" w:rsidR="00A866D7" w:rsidRPr="00844057" w:rsidRDefault="005D78D7" w:rsidP="00A866D7">
            <w:pPr>
              <w:pStyle w:val="a4"/>
              <w:numPr>
                <w:ilvl w:val="0"/>
                <w:numId w:val="7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Протоколы;</w:t>
            </w:r>
          </w:p>
          <w:p w14:paraId="7F60F150" w14:textId="77777777" w:rsidR="00A866D7" w:rsidRPr="00844057" w:rsidRDefault="00A866D7" w:rsidP="00A866D7">
            <w:pPr>
              <w:pStyle w:val="a4"/>
              <w:numPr>
                <w:ilvl w:val="0"/>
                <w:numId w:val="7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пакет информационных материалов.</w:t>
            </w:r>
          </w:p>
        </w:tc>
      </w:tr>
      <w:tr w:rsidR="00A866D7" w:rsidRPr="00844057" w14:paraId="04642605" w14:textId="77777777" w:rsidTr="00A221BB">
        <w:tc>
          <w:tcPr>
            <w:tcW w:w="736" w:type="dxa"/>
            <w:vAlign w:val="center"/>
          </w:tcPr>
          <w:p w14:paraId="0ECB6CF8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1.7.</w:t>
            </w:r>
          </w:p>
        </w:tc>
        <w:tc>
          <w:tcPr>
            <w:tcW w:w="6329" w:type="dxa"/>
            <w:gridSpan w:val="2"/>
            <w:vAlign w:val="center"/>
          </w:tcPr>
          <w:p w14:paraId="2D202E7A" w14:textId="77777777" w:rsidR="00A866D7" w:rsidRPr="00844057" w:rsidRDefault="00A866D7" w:rsidP="00A221BB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условий эффективной реализации содержания коррекционных занятий по формированию навыков социального поведения, коммуникации и взаимодействия у детей дошкольного возраста с аутистическими нарушениями</w:t>
            </w:r>
            <w:r w:rsidR="007539A5"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46A3C3A1" w14:textId="77777777" w:rsidR="00A866D7" w:rsidRPr="00844057" w:rsidRDefault="00A866D7" w:rsidP="00A866D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своевременное повышение квалификации педагогов учреждения образования;</w:t>
            </w:r>
          </w:p>
          <w:p w14:paraId="1394D201" w14:textId="77777777" w:rsidR="00A866D7" w:rsidRPr="00844057" w:rsidRDefault="00A866D7" w:rsidP="00A866D7">
            <w:pPr>
              <w:pStyle w:val="a4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попечительского совета, привлечение шефской и спонсорской помощи по обеспечению необходимой материально-технической базы для реализации проекта экспериментальной деятельности (обеспечение методической литературой, канцтоварами, наглядным и игровым материалом).</w:t>
            </w:r>
          </w:p>
        </w:tc>
        <w:tc>
          <w:tcPr>
            <w:tcW w:w="1746" w:type="dxa"/>
            <w:vAlign w:val="center"/>
          </w:tcPr>
          <w:p w14:paraId="4F493406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сентябрь - октябрь</w:t>
            </w:r>
          </w:p>
          <w:p w14:paraId="465DA4D8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2298" w:type="dxa"/>
            <w:vAlign w:val="center"/>
          </w:tcPr>
          <w:p w14:paraId="1189C412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учреждения </w:t>
            </w:r>
          </w:p>
          <w:p w14:paraId="6D339298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Петровская И.А.</w:t>
            </w:r>
            <w:r w:rsidR="007539A5" w:rsidRPr="0084405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E8BC9ED" w14:textId="77777777" w:rsidR="007539A5" w:rsidRPr="00844057" w:rsidRDefault="007539A5" w:rsidP="007539A5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заведующего по ОД </w:t>
            </w:r>
          </w:p>
          <w:p w14:paraId="03CE7AEB" w14:textId="77777777" w:rsidR="007539A5" w:rsidRPr="00844057" w:rsidRDefault="007539A5" w:rsidP="007539A5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Тригубенко М.В.</w:t>
            </w:r>
          </w:p>
        </w:tc>
        <w:tc>
          <w:tcPr>
            <w:tcW w:w="3665" w:type="dxa"/>
          </w:tcPr>
          <w:p w14:paraId="234E398D" w14:textId="77777777" w:rsidR="00A866D7" w:rsidRPr="00844057" w:rsidRDefault="00A866D7" w:rsidP="00A221BB">
            <w:pPr>
              <w:tabs>
                <w:tab w:val="left" w:pos="262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02A833" w14:textId="77777777" w:rsidR="00A866D7" w:rsidRPr="00844057" w:rsidRDefault="00A866D7" w:rsidP="00A221BB">
            <w:pPr>
              <w:tabs>
                <w:tab w:val="left" w:pos="262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FB550F" w14:textId="77777777" w:rsidR="00A866D7" w:rsidRPr="00844057" w:rsidRDefault="00A866D7" w:rsidP="00A221BB">
            <w:pPr>
              <w:tabs>
                <w:tab w:val="left" w:pos="262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FB2AEA" w14:textId="77777777" w:rsidR="00A866D7" w:rsidRPr="00844057" w:rsidRDefault="00A866D7" w:rsidP="00A866D7">
            <w:pPr>
              <w:pStyle w:val="a4"/>
              <w:numPr>
                <w:ilvl w:val="0"/>
                <w:numId w:val="8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Выписка из протокола педагогического совета;</w:t>
            </w:r>
          </w:p>
          <w:p w14:paraId="29AA46A0" w14:textId="77777777" w:rsidR="00A866D7" w:rsidRPr="00844057" w:rsidRDefault="00A866D7" w:rsidP="00A866D7">
            <w:pPr>
              <w:pStyle w:val="a4"/>
              <w:numPr>
                <w:ilvl w:val="0"/>
                <w:numId w:val="8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выписка из протокола заседания попечительского совета</w:t>
            </w:r>
            <w:r w:rsidR="007539A5" w:rsidRPr="008440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866D7" w:rsidRPr="00844057" w14:paraId="72371EDA" w14:textId="77777777" w:rsidTr="00A221BB">
        <w:tc>
          <w:tcPr>
            <w:tcW w:w="736" w:type="dxa"/>
            <w:vAlign w:val="center"/>
          </w:tcPr>
          <w:p w14:paraId="111342A5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6329" w:type="dxa"/>
            <w:gridSpan w:val="2"/>
            <w:vAlign w:val="center"/>
          </w:tcPr>
          <w:p w14:paraId="2AF06997" w14:textId="77777777" w:rsidR="00A866D7" w:rsidRPr="00844057" w:rsidRDefault="00A866D7" w:rsidP="007539A5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Информирование семьи о реализации экспериментального проекта по формированию навыков социального поведения, коммуникации и взаимодействия у детей дошкольного возраста </w:t>
            </w:r>
            <w:r w:rsidR="007539A5"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аутистическими нарушениями </w:t>
            </w: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(круглый стол с участием родителей, специалистов и администрации учреждения дошкольного образования)</w:t>
            </w:r>
          </w:p>
        </w:tc>
        <w:tc>
          <w:tcPr>
            <w:tcW w:w="1746" w:type="dxa"/>
            <w:vAlign w:val="center"/>
          </w:tcPr>
          <w:p w14:paraId="640FA1CA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С 01.09.2021 по 16.09.2021</w:t>
            </w:r>
          </w:p>
          <w:p w14:paraId="46BEBDB7" w14:textId="77777777" w:rsidR="00A866D7" w:rsidRPr="00844057" w:rsidRDefault="00A866D7" w:rsidP="00A221BB">
            <w:pPr>
              <w:tabs>
                <w:tab w:val="center" w:pos="742"/>
              </w:tabs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8" w:type="dxa"/>
            <w:vAlign w:val="center"/>
          </w:tcPr>
          <w:p w14:paraId="1E80EE93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учреждения </w:t>
            </w:r>
          </w:p>
          <w:p w14:paraId="534D2FC1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Петровская И.А., заместитель заведующего по ОД </w:t>
            </w:r>
          </w:p>
          <w:p w14:paraId="532DDB59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Тригубенко М.В.,  участники проекта от учреждения</w:t>
            </w:r>
            <w:r w:rsidR="007539A5" w:rsidRPr="008440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65" w:type="dxa"/>
          </w:tcPr>
          <w:p w14:paraId="2144D62D" w14:textId="77777777" w:rsidR="007539A5" w:rsidRPr="00844057" w:rsidRDefault="007539A5" w:rsidP="007539A5">
            <w:pPr>
              <w:pStyle w:val="a4"/>
              <w:numPr>
                <w:ilvl w:val="0"/>
                <w:numId w:val="7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Протоколы;</w:t>
            </w:r>
          </w:p>
          <w:p w14:paraId="68D944F3" w14:textId="77777777" w:rsidR="00A866D7" w:rsidRPr="00844057" w:rsidRDefault="007539A5" w:rsidP="007539A5">
            <w:pPr>
              <w:pStyle w:val="a4"/>
              <w:numPr>
                <w:ilvl w:val="0"/>
                <w:numId w:val="7"/>
              </w:numPr>
              <w:tabs>
                <w:tab w:val="left" w:pos="262"/>
              </w:tabs>
              <w:spacing w:after="0" w:line="228" w:lineRule="auto"/>
              <w:ind w:left="268" w:hanging="268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пакет информационных материалов.</w:t>
            </w:r>
          </w:p>
        </w:tc>
      </w:tr>
      <w:tr w:rsidR="00A866D7" w:rsidRPr="00844057" w14:paraId="42A116C4" w14:textId="77777777" w:rsidTr="00A221BB">
        <w:tc>
          <w:tcPr>
            <w:tcW w:w="736" w:type="dxa"/>
            <w:vAlign w:val="center"/>
          </w:tcPr>
          <w:p w14:paraId="47A785B5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6329" w:type="dxa"/>
            <w:gridSpan w:val="2"/>
          </w:tcPr>
          <w:p w14:paraId="00C15BFB" w14:textId="77777777" w:rsidR="00A866D7" w:rsidRPr="00844057" w:rsidRDefault="00A866D7" w:rsidP="00A221BB">
            <w:pPr>
              <w:spacing w:line="228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критериев и показателей социального развития, навыков коммуникации и взаимодействия у </w:t>
            </w: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детей дошкольного возраста с аутистическими нарушениями </w:t>
            </w: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(по возрастным группам).</w:t>
            </w:r>
          </w:p>
          <w:p w14:paraId="14F25CE4" w14:textId="77777777" w:rsidR="00A866D7" w:rsidRPr="00844057" w:rsidRDefault="00A866D7" w:rsidP="00A221BB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6" w:type="dxa"/>
            <w:vAlign w:val="center"/>
          </w:tcPr>
          <w:p w14:paraId="30E24CDB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С 01.09.2021 по 16.09.2021</w:t>
            </w:r>
          </w:p>
          <w:p w14:paraId="74AB2B1C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8" w:type="dxa"/>
            <w:vAlign w:val="center"/>
          </w:tcPr>
          <w:p w14:paraId="65A1C68C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учреждения </w:t>
            </w:r>
          </w:p>
          <w:p w14:paraId="0A4AC45A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Петровская И.А., заместитель заведующего по ОД </w:t>
            </w:r>
          </w:p>
          <w:p w14:paraId="715B5BDA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Тригубенко М.В.,  участники проекта от учреждения</w:t>
            </w:r>
            <w:r w:rsidR="007539A5" w:rsidRPr="008440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8DFAC03" w14:textId="77777777" w:rsidR="007539A5" w:rsidRPr="00844057" w:rsidRDefault="007539A5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dxa"/>
            <w:vAlign w:val="center"/>
          </w:tcPr>
          <w:p w14:paraId="17D6C5A3" w14:textId="77777777" w:rsidR="00A866D7" w:rsidRPr="00844057" w:rsidRDefault="00A866D7" w:rsidP="00A221BB">
            <w:pPr>
              <w:tabs>
                <w:tab w:val="left" w:pos="262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68A9D3" w14:textId="77777777" w:rsidR="00A866D7" w:rsidRPr="00844057" w:rsidRDefault="00A866D7" w:rsidP="00A866D7">
            <w:pPr>
              <w:pStyle w:val="a4"/>
              <w:numPr>
                <w:ilvl w:val="0"/>
                <w:numId w:val="9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Критерии и показатели социального развития, навыков коммуникации и взаимодействия у </w:t>
            </w: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</w:rPr>
              <w:t>детей дошкольного возраста с аутистическими нарушениями</w:t>
            </w: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 (по возрастным группам).</w:t>
            </w:r>
          </w:p>
          <w:p w14:paraId="3B47D28D" w14:textId="77777777" w:rsidR="00A866D7" w:rsidRPr="00844057" w:rsidRDefault="00A866D7" w:rsidP="00A866D7">
            <w:pPr>
              <w:pStyle w:val="a4"/>
              <w:numPr>
                <w:ilvl w:val="0"/>
                <w:numId w:val="9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Диагностические пробы</w:t>
            </w:r>
            <w:r w:rsidR="007539A5" w:rsidRPr="008440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D654F54" w14:textId="77777777" w:rsidR="00A866D7" w:rsidRPr="00844057" w:rsidRDefault="00A866D7" w:rsidP="00A221BB">
            <w:pPr>
              <w:tabs>
                <w:tab w:val="left" w:pos="262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66D7" w:rsidRPr="00844057" w14:paraId="3510BF90" w14:textId="77777777" w:rsidTr="00A221BB">
        <w:tc>
          <w:tcPr>
            <w:tcW w:w="736" w:type="dxa"/>
            <w:vAlign w:val="center"/>
          </w:tcPr>
          <w:p w14:paraId="38F34175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1.10.</w:t>
            </w:r>
          </w:p>
        </w:tc>
        <w:tc>
          <w:tcPr>
            <w:tcW w:w="6329" w:type="dxa"/>
            <w:gridSpan w:val="2"/>
          </w:tcPr>
          <w:p w14:paraId="672300B1" w14:textId="77777777" w:rsidR="00A866D7" w:rsidRPr="00844057" w:rsidRDefault="00A866D7" w:rsidP="00A221BB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актуального уровня сформированности социального поведения, навыков коммуникации и взаимодействия у </w:t>
            </w: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детей дошкольного возраста с аутистическими нарушениями</w:t>
            </w: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 (по возрастным группам).</w:t>
            </w:r>
          </w:p>
          <w:p w14:paraId="44DE6250" w14:textId="77777777" w:rsidR="00A866D7" w:rsidRPr="00844057" w:rsidRDefault="00A866D7" w:rsidP="00A221BB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6" w:type="dxa"/>
            <w:vAlign w:val="center"/>
          </w:tcPr>
          <w:p w14:paraId="226E7300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С 01.09.2021 по 16.09.2021</w:t>
            </w:r>
          </w:p>
          <w:p w14:paraId="023E9BF9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8" w:type="dxa"/>
            <w:vAlign w:val="center"/>
          </w:tcPr>
          <w:p w14:paraId="36F2522F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учреждения </w:t>
            </w:r>
          </w:p>
          <w:p w14:paraId="0947ADCC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Петровская И.А., заместитель заведующего по ОД </w:t>
            </w:r>
          </w:p>
          <w:p w14:paraId="1DE311A0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Тригубенко М.В.,  участники проекта от учреждения</w:t>
            </w:r>
            <w:r w:rsidR="007539A5" w:rsidRPr="008440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65" w:type="dxa"/>
            <w:vAlign w:val="center"/>
          </w:tcPr>
          <w:p w14:paraId="2B27E88A" w14:textId="77777777" w:rsidR="00A866D7" w:rsidRPr="00844057" w:rsidRDefault="00A866D7" w:rsidP="00A221BB">
            <w:pPr>
              <w:tabs>
                <w:tab w:val="left" w:pos="262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Документы (</w:t>
            </w: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индивидуальные карты психолого-педагогического обследования</w:t>
            </w:r>
            <w:r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, карты наблюдений, акты, ведомости и др.), в которых отражены результаты диагностических срезов</w:t>
            </w:r>
            <w:r w:rsidR="007539A5"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A866D7" w:rsidRPr="00844057" w14:paraId="0E756F08" w14:textId="77777777" w:rsidTr="00A221BB">
        <w:tc>
          <w:tcPr>
            <w:tcW w:w="736" w:type="dxa"/>
            <w:vAlign w:val="center"/>
          </w:tcPr>
          <w:p w14:paraId="5E91D173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6329" w:type="dxa"/>
            <w:gridSpan w:val="2"/>
          </w:tcPr>
          <w:p w14:paraId="1B1D1653" w14:textId="77777777" w:rsidR="00A866D7" w:rsidRPr="00844057" w:rsidRDefault="00A866D7" w:rsidP="00A221BB">
            <w:pPr>
              <w:tabs>
                <w:tab w:val="left" w:pos="-3369"/>
              </w:tabs>
              <w:spacing w:line="228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задач коррекционной работы </w:t>
            </w:r>
          </w:p>
          <w:p w14:paraId="45EE370F" w14:textId="77777777" w:rsidR="00A866D7" w:rsidRPr="00844057" w:rsidRDefault="00A866D7" w:rsidP="00A221BB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по направлениям: «Формирование навыков социального поведения»,  «Формирование навыков коммуникации и взаимодействия»</w:t>
            </w:r>
            <w:r w:rsidR="007539A5" w:rsidRPr="008440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46" w:type="dxa"/>
            <w:vAlign w:val="center"/>
          </w:tcPr>
          <w:p w14:paraId="5EC30A2C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С 01.09.2021 по 16.09.2021</w:t>
            </w:r>
          </w:p>
          <w:p w14:paraId="7B6A1E03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8" w:type="dxa"/>
            <w:vAlign w:val="center"/>
          </w:tcPr>
          <w:p w14:paraId="310E45BD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учреждения </w:t>
            </w:r>
          </w:p>
          <w:p w14:paraId="0B9625D3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Петровская И.А., заместитель заведующего по ОД </w:t>
            </w:r>
          </w:p>
          <w:p w14:paraId="1A35D20B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Тригубенко М.В.,  участники проекта от учреждения</w:t>
            </w:r>
            <w:r w:rsidR="007539A5" w:rsidRPr="008440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65" w:type="dxa"/>
            <w:vAlign w:val="center"/>
          </w:tcPr>
          <w:p w14:paraId="1DC7A0ED" w14:textId="77777777" w:rsidR="00A866D7" w:rsidRPr="00844057" w:rsidRDefault="00A866D7" w:rsidP="00A221BB">
            <w:pPr>
              <w:tabs>
                <w:tab w:val="left" w:pos="262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Перспективный план коррекционной работы по направлениям: «Формирование навыков социального поведения»,  «Формирование навыков коммуникации и взаимодействия».</w:t>
            </w:r>
          </w:p>
        </w:tc>
      </w:tr>
      <w:tr w:rsidR="00A866D7" w:rsidRPr="00844057" w14:paraId="2EF4920E" w14:textId="77777777" w:rsidTr="00A221BB">
        <w:tc>
          <w:tcPr>
            <w:tcW w:w="736" w:type="dxa"/>
            <w:vAlign w:val="center"/>
          </w:tcPr>
          <w:p w14:paraId="4A312B98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6329" w:type="dxa"/>
            <w:gridSpan w:val="2"/>
            <w:vAlign w:val="center"/>
          </w:tcPr>
          <w:p w14:paraId="5B624E11" w14:textId="77777777" w:rsidR="00A866D7" w:rsidRPr="00844057" w:rsidRDefault="00A866D7" w:rsidP="00A221BB">
            <w:pPr>
              <w:tabs>
                <w:tab w:val="left" w:pos="-3369"/>
              </w:tabs>
              <w:spacing w:line="228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Разработка комплекса игр и упражнений, направленных на формирование навыков социального поведения, коммуникации и взаимодействия.</w:t>
            </w:r>
          </w:p>
          <w:p w14:paraId="6559D8EF" w14:textId="77777777" w:rsidR="00A866D7" w:rsidRPr="00844057" w:rsidRDefault="00A866D7" w:rsidP="00A221BB">
            <w:pPr>
              <w:spacing w:line="228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746" w:type="dxa"/>
            <w:vAlign w:val="center"/>
          </w:tcPr>
          <w:p w14:paraId="42E44535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сентябрь - октябрь</w:t>
            </w:r>
          </w:p>
          <w:p w14:paraId="4A3FC9CF" w14:textId="77777777" w:rsidR="00A866D7" w:rsidRPr="00844057" w:rsidRDefault="00A866D7" w:rsidP="00A221BB">
            <w:pPr>
              <w:tabs>
                <w:tab w:val="center" w:pos="742"/>
              </w:tabs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2298" w:type="dxa"/>
            <w:vAlign w:val="center"/>
          </w:tcPr>
          <w:p w14:paraId="0C2DF5F3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заведующего по ОД </w:t>
            </w:r>
          </w:p>
          <w:p w14:paraId="5A412665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Тригубенко М.В.,  участники проекта от учреждения</w:t>
            </w:r>
            <w:r w:rsidR="007539A5" w:rsidRPr="008440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65" w:type="dxa"/>
            <w:vAlign w:val="center"/>
          </w:tcPr>
          <w:p w14:paraId="106AD699" w14:textId="77777777" w:rsidR="00A866D7" w:rsidRPr="00844057" w:rsidRDefault="00A866D7" w:rsidP="00A221BB">
            <w:pPr>
              <w:tabs>
                <w:tab w:val="left" w:pos="262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Комплекс игр и упражнений по формированию навыков социального поведения, коммуникации и взаимодействия.</w:t>
            </w:r>
          </w:p>
          <w:p w14:paraId="6DB76041" w14:textId="77777777" w:rsidR="00A866D7" w:rsidRPr="00844057" w:rsidRDefault="00A866D7" w:rsidP="00A221BB">
            <w:pPr>
              <w:tabs>
                <w:tab w:val="left" w:pos="262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66D7" w:rsidRPr="00844057" w14:paraId="12423CC8" w14:textId="77777777" w:rsidTr="00A221BB">
        <w:tc>
          <w:tcPr>
            <w:tcW w:w="736" w:type="dxa"/>
          </w:tcPr>
          <w:p w14:paraId="7793E10C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i/>
                <w:sz w:val="26"/>
                <w:szCs w:val="26"/>
              </w:rPr>
              <w:t>2.</w:t>
            </w:r>
          </w:p>
        </w:tc>
        <w:tc>
          <w:tcPr>
            <w:tcW w:w="14038" w:type="dxa"/>
            <w:gridSpan w:val="5"/>
            <w:vAlign w:val="center"/>
          </w:tcPr>
          <w:p w14:paraId="7F2D91E0" w14:textId="77777777" w:rsidR="00A866D7" w:rsidRPr="00844057" w:rsidRDefault="00A866D7" w:rsidP="00A221BB">
            <w:pPr>
              <w:tabs>
                <w:tab w:val="left" w:pos="262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Работа по реализации проекта</w:t>
            </w:r>
          </w:p>
        </w:tc>
      </w:tr>
      <w:tr w:rsidR="00A866D7" w:rsidRPr="00844057" w14:paraId="5A6BA456" w14:textId="77777777" w:rsidTr="00A221BB">
        <w:tc>
          <w:tcPr>
            <w:tcW w:w="736" w:type="dxa"/>
            <w:vAlign w:val="center"/>
          </w:tcPr>
          <w:p w14:paraId="1222889F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255" w:type="dxa"/>
          </w:tcPr>
          <w:p w14:paraId="51DFE592" w14:textId="77777777" w:rsidR="00A866D7" w:rsidRPr="00844057" w:rsidRDefault="00A866D7" w:rsidP="00A221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Апробация, уточнение и дополнение содержания коррекционных занятий по направлениям «Формирование социального поведения» и «Формирование навыков коммуникации и взаимодействия» у детей дошкольного возраста с аутистическими нарушениями.</w:t>
            </w:r>
          </w:p>
          <w:p w14:paraId="1576F985" w14:textId="77777777" w:rsidR="00A866D7" w:rsidRPr="00844057" w:rsidRDefault="00A866D7" w:rsidP="00A221BB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104F10E0" w14:textId="77777777" w:rsidR="00A866D7" w:rsidRPr="00844057" w:rsidRDefault="007539A5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Ноябрь 2021 </w:t>
            </w:r>
            <w:r w:rsidR="00A866D7"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-март 2022 </w:t>
            </w:r>
          </w:p>
        </w:tc>
        <w:tc>
          <w:tcPr>
            <w:tcW w:w="2298" w:type="dxa"/>
            <w:vAlign w:val="center"/>
          </w:tcPr>
          <w:p w14:paraId="444725A2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учреждения </w:t>
            </w:r>
          </w:p>
          <w:p w14:paraId="787BA3E5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Петровская И.А., заместитель заведующего по ОД </w:t>
            </w:r>
          </w:p>
          <w:p w14:paraId="3A4B858C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Тригубенко М.В.,  участники проекта от </w:t>
            </w:r>
            <w:r w:rsidRPr="008440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учреждения</w:t>
            </w:r>
            <w:r w:rsidR="00F8252B" w:rsidRPr="008440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65" w:type="dxa"/>
            <w:vAlign w:val="center"/>
          </w:tcPr>
          <w:p w14:paraId="7E4F2159" w14:textId="77777777" w:rsidR="00A866D7" w:rsidRPr="00844057" w:rsidRDefault="00A866D7" w:rsidP="00A866D7">
            <w:pPr>
              <w:numPr>
                <w:ilvl w:val="0"/>
                <w:numId w:val="4"/>
              </w:numPr>
              <w:tabs>
                <w:tab w:val="left" w:pos="262"/>
              </w:tabs>
              <w:spacing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Технологические карты </w:t>
            </w: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коррекционных занятий;</w:t>
            </w:r>
          </w:p>
          <w:p w14:paraId="3CBF5D33" w14:textId="77777777" w:rsidR="00A866D7" w:rsidRPr="00844057" w:rsidRDefault="007539A5" w:rsidP="00A866D7">
            <w:pPr>
              <w:numPr>
                <w:ilvl w:val="0"/>
                <w:numId w:val="4"/>
              </w:numPr>
              <w:tabs>
                <w:tab w:val="left" w:pos="262"/>
              </w:tabs>
              <w:spacing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рабочие материалы (</w:t>
            </w:r>
            <w:r w:rsidR="00A866D7"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презентации, ме</w:t>
            </w:r>
            <w:r w:rsidR="00F8252B"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тодические разработки педагогов, сценарии мероприятий</w:t>
            </w:r>
            <w:r w:rsidR="00A866D7"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).</w:t>
            </w:r>
          </w:p>
          <w:p w14:paraId="14674FC3" w14:textId="77777777" w:rsidR="00A866D7" w:rsidRPr="00844057" w:rsidRDefault="00A866D7" w:rsidP="00A221BB">
            <w:pPr>
              <w:tabs>
                <w:tab w:val="left" w:pos="262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66D7" w:rsidRPr="00844057" w14:paraId="2C9F72E6" w14:textId="77777777" w:rsidTr="00A221BB">
        <w:tc>
          <w:tcPr>
            <w:tcW w:w="736" w:type="dxa"/>
            <w:vAlign w:val="center"/>
          </w:tcPr>
          <w:p w14:paraId="6E8C4F6E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2.2. </w:t>
            </w:r>
          </w:p>
        </w:tc>
        <w:tc>
          <w:tcPr>
            <w:tcW w:w="6255" w:type="dxa"/>
          </w:tcPr>
          <w:p w14:paraId="17D02726" w14:textId="77777777" w:rsidR="00A866D7" w:rsidRPr="00844057" w:rsidRDefault="00A866D7" w:rsidP="00A221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Апробация комплекса игр и упражнений, направленных на формирование навыков социального поведения, коммуникации и взаимодействия.</w:t>
            </w:r>
          </w:p>
        </w:tc>
        <w:tc>
          <w:tcPr>
            <w:tcW w:w="1820" w:type="dxa"/>
            <w:gridSpan w:val="2"/>
            <w:vAlign w:val="center"/>
          </w:tcPr>
          <w:p w14:paraId="277A9DC5" w14:textId="77777777" w:rsidR="00A866D7" w:rsidRPr="00844057" w:rsidRDefault="00F8252B" w:rsidP="00F8252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Ноябрь 2021 -март 2022</w:t>
            </w:r>
          </w:p>
        </w:tc>
        <w:tc>
          <w:tcPr>
            <w:tcW w:w="2298" w:type="dxa"/>
            <w:vAlign w:val="center"/>
          </w:tcPr>
          <w:p w14:paraId="2603548D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учреждения </w:t>
            </w:r>
          </w:p>
          <w:p w14:paraId="68CF71B9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Петровская И.А., заместитель заведующего по ОД </w:t>
            </w:r>
          </w:p>
          <w:p w14:paraId="794AB180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Тригубенко М.В.,  участники проекта от учреждения</w:t>
            </w:r>
            <w:r w:rsidR="00F8252B" w:rsidRPr="008440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65" w:type="dxa"/>
            <w:vAlign w:val="center"/>
          </w:tcPr>
          <w:p w14:paraId="41887FE6" w14:textId="77777777" w:rsidR="00A866D7" w:rsidRPr="00844057" w:rsidRDefault="00A866D7" w:rsidP="00A866D7">
            <w:pPr>
              <w:numPr>
                <w:ilvl w:val="0"/>
                <w:numId w:val="4"/>
              </w:numPr>
              <w:tabs>
                <w:tab w:val="left" w:pos="262"/>
              </w:tabs>
              <w:spacing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Картотека игр и упражнений, направленных на формирование навыков социального поведения, коммуникации и взаимодействия</w:t>
            </w:r>
            <w:r w:rsidR="00F8252B" w:rsidRPr="008440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866D7" w:rsidRPr="00844057" w14:paraId="7DD109F3" w14:textId="77777777" w:rsidTr="00A221BB">
        <w:tc>
          <w:tcPr>
            <w:tcW w:w="736" w:type="dxa"/>
            <w:vAlign w:val="center"/>
          </w:tcPr>
          <w:p w14:paraId="7C079AF2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6255" w:type="dxa"/>
          </w:tcPr>
          <w:p w14:paraId="4AD03B5C" w14:textId="77777777" w:rsidR="00A866D7" w:rsidRPr="00844057" w:rsidRDefault="00A866D7" w:rsidP="00A221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Уточнение </w:t>
            </w:r>
            <w:r w:rsidR="00F8252B"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промежуточных </w:t>
            </w: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показателей социального развития (умения компенсаторного характера) воспитанников с аутистическими нарушениями (по группам воспитанников)</w:t>
            </w:r>
            <w:r w:rsidR="00F8252B"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20" w:type="dxa"/>
            <w:gridSpan w:val="2"/>
            <w:vAlign w:val="center"/>
          </w:tcPr>
          <w:p w14:paraId="31822598" w14:textId="77777777" w:rsidR="00A866D7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Ноябрь 2021 -март 2022</w:t>
            </w:r>
          </w:p>
        </w:tc>
        <w:tc>
          <w:tcPr>
            <w:tcW w:w="2298" w:type="dxa"/>
            <w:vAlign w:val="center"/>
          </w:tcPr>
          <w:p w14:paraId="68E904A5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учреждения </w:t>
            </w:r>
          </w:p>
          <w:p w14:paraId="4E641245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Петровская И.А., заместитель заведующего по ОД </w:t>
            </w:r>
          </w:p>
          <w:p w14:paraId="701DC338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Тригубенко М.В.,  участники проекта от учреждения</w:t>
            </w:r>
            <w:r w:rsidR="00F8252B" w:rsidRPr="008440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65" w:type="dxa"/>
            <w:vAlign w:val="center"/>
          </w:tcPr>
          <w:p w14:paraId="40D73999" w14:textId="77777777" w:rsidR="00A866D7" w:rsidRPr="00844057" w:rsidRDefault="00A866D7" w:rsidP="00A866D7">
            <w:pPr>
              <w:numPr>
                <w:ilvl w:val="0"/>
                <w:numId w:val="4"/>
              </w:numPr>
              <w:tabs>
                <w:tab w:val="left" w:pos="262"/>
              </w:tabs>
              <w:spacing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Протоколы совещаний, на которых обсуждались ход и результаты экспериментальной деятельности;</w:t>
            </w:r>
          </w:p>
          <w:p w14:paraId="1BC97EF9" w14:textId="77777777" w:rsidR="00A866D7" w:rsidRPr="00844057" w:rsidRDefault="00F8252B" w:rsidP="00A866D7">
            <w:pPr>
              <w:numPr>
                <w:ilvl w:val="0"/>
                <w:numId w:val="4"/>
              </w:numPr>
              <w:tabs>
                <w:tab w:val="left" w:pos="262"/>
              </w:tabs>
              <w:spacing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="00A866D7"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окументы (протоколы, акты, ведомости и др.), в которых отражены результаты диагностических срезов.</w:t>
            </w:r>
          </w:p>
          <w:p w14:paraId="1C18C883" w14:textId="77777777" w:rsidR="00A866D7" w:rsidRPr="00844057" w:rsidRDefault="00A866D7" w:rsidP="00A221BB">
            <w:pPr>
              <w:tabs>
                <w:tab w:val="left" w:pos="262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66D7" w:rsidRPr="00844057" w14:paraId="7C3070C1" w14:textId="77777777" w:rsidTr="00A221BB">
        <w:tc>
          <w:tcPr>
            <w:tcW w:w="736" w:type="dxa"/>
            <w:vAlign w:val="center"/>
          </w:tcPr>
          <w:p w14:paraId="5777B09A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6255" w:type="dxa"/>
            <w:vAlign w:val="center"/>
          </w:tcPr>
          <w:p w14:paraId="25BEF191" w14:textId="77777777" w:rsidR="00A866D7" w:rsidRPr="00844057" w:rsidRDefault="00A866D7" w:rsidP="00A221BB">
            <w:pPr>
              <w:tabs>
                <w:tab w:val="num" w:pos="13216"/>
              </w:tabs>
              <w:spacing w:line="228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Методическое сопровождение </w:t>
            </w: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(в очной форме, в дистанционной форме на онлайн-платформах)</w:t>
            </w: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2946178D" w14:textId="77777777" w:rsidR="00A866D7" w:rsidRPr="00844057" w:rsidRDefault="00F8252B" w:rsidP="00A866D7">
            <w:pPr>
              <w:pStyle w:val="a4"/>
              <w:numPr>
                <w:ilvl w:val="0"/>
                <w:numId w:val="10"/>
              </w:numPr>
              <w:spacing w:after="0" w:line="228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A866D7" w:rsidRPr="008440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рганизация и проведение </w:t>
            </w:r>
            <w:r w:rsidR="00A866D7" w:rsidRPr="00844057">
              <w:rPr>
                <w:rFonts w:ascii="Times New Roman" w:hAnsi="Times New Roman" w:cs="Times New Roman"/>
                <w:sz w:val="26"/>
                <w:szCs w:val="26"/>
              </w:rPr>
              <w:t>круглых столов, семинаров-практикумов, педагогических гостиных</w:t>
            </w:r>
            <w:r w:rsidR="00A866D7" w:rsidRPr="008440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</w:t>
            </w: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педагогов учреждения </w:t>
            </w:r>
            <w:r w:rsidR="00A866D7" w:rsidRPr="00844057">
              <w:rPr>
                <w:rFonts w:ascii="Times New Roman" w:eastAsia="Times New Roman" w:hAnsi="Times New Roman" w:cs="Times New Roman"/>
                <w:sz w:val="26"/>
                <w:szCs w:val="26"/>
              </w:rPr>
              <w:t>дошкольного образования</w:t>
            </w:r>
            <w:r w:rsidR="00A866D7" w:rsidRPr="0084405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A866D7" w:rsidRPr="008440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10247D4" w14:textId="77777777" w:rsidR="00A866D7" w:rsidRPr="00844057" w:rsidRDefault="00A866D7" w:rsidP="00A866D7">
            <w:pPr>
              <w:pStyle w:val="a4"/>
              <w:numPr>
                <w:ilvl w:val="0"/>
                <w:numId w:val="10"/>
              </w:numPr>
              <w:spacing w:after="0" w:line="228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мастер-классов, дней открытых дверей педагогическими работниками, задействованными в экспериментальном проекте по апробации макетных образцов программно-методического обеспечения</w:t>
            </w:r>
            <w:r w:rsidR="00F8252B" w:rsidRPr="0084405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4F8A4E0E" w14:textId="77777777" w:rsidR="00A866D7" w:rsidRPr="00844057" w:rsidRDefault="00F8252B" w:rsidP="00F8252B">
            <w:pPr>
              <w:pStyle w:val="a4"/>
              <w:numPr>
                <w:ilvl w:val="0"/>
                <w:numId w:val="10"/>
              </w:num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866D7" w:rsidRPr="00844057">
              <w:rPr>
                <w:rFonts w:ascii="Times New Roman" w:hAnsi="Times New Roman" w:cs="Times New Roman"/>
                <w:sz w:val="26"/>
                <w:szCs w:val="26"/>
              </w:rPr>
              <w:t>онсультирование участников проекта по текущим вопросам экспериментальной деятельности, обсуждение промежуточных результатов.</w:t>
            </w:r>
          </w:p>
        </w:tc>
        <w:tc>
          <w:tcPr>
            <w:tcW w:w="1820" w:type="dxa"/>
            <w:gridSpan w:val="2"/>
            <w:vAlign w:val="center"/>
          </w:tcPr>
          <w:p w14:paraId="07E15837" w14:textId="77777777" w:rsidR="00A866D7" w:rsidRPr="00844057" w:rsidRDefault="00A866D7" w:rsidP="00A221BB">
            <w:pPr>
              <w:tabs>
                <w:tab w:val="center" w:pos="742"/>
              </w:tabs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С 01.11.2021 по 30.03.2022</w:t>
            </w:r>
          </w:p>
        </w:tc>
        <w:tc>
          <w:tcPr>
            <w:tcW w:w="2298" w:type="dxa"/>
            <w:vAlign w:val="center"/>
          </w:tcPr>
          <w:p w14:paraId="6B01EED9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учреждения </w:t>
            </w:r>
          </w:p>
          <w:p w14:paraId="4434F5DD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Петровская И.А., заместитель заведующего по ОД </w:t>
            </w:r>
          </w:p>
          <w:p w14:paraId="3EC90304" w14:textId="77777777" w:rsidR="00A866D7" w:rsidRPr="00844057" w:rsidRDefault="00A866D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Тригубенко М.В.</w:t>
            </w:r>
          </w:p>
        </w:tc>
        <w:tc>
          <w:tcPr>
            <w:tcW w:w="3665" w:type="dxa"/>
            <w:vAlign w:val="center"/>
          </w:tcPr>
          <w:p w14:paraId="4085813A" w14:textId="77777777" w:rsidR="00A866D7" w:rsidRPr="00844057" w:rsidRDefault="00F8252B" w:rsidP="00A866D7">
            <w:pPr>
              <w:pStyle w:val="a4"/>
              <w:numPr>
                <w:ilvl w:val="0"/>
                <w:numId w:val="7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Протоколы;</w:t>
            </w:r>
          </w:p>
          <w:p w14:paraId="5CBB6091" w14:textId="77777777" w:rsidR="00A866D7" w:rsidRPr="00844057" w:rsidRDefault="00F8252B" w:rsidP="00A866D7">
            <w:pPr>
              <w:pStyle w:val="a4"/>
              <w:numPr>
                <w:ilvl w:val="0"/>
                <w:numId w:val="7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пакет информационных и фотоматериалов;</w:t>
            </w:r>
          </w:p>
          <w:p w14:paraId="1B7473FE" w14:textId="77777777" w:rsidR="00A866D7" w:rsidRPr="00844057" w:rsidRDefault="00F8252B" w:rsidP="00A866D7">
            <w:pPr>
              <w:pStyle w:val="a4"/>
              <w:numPr>
                <w:ilvl w:val="0"/>
                <w:numId w:val="7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фото и видеоотчёты;</w:t>
            </w:r>
          </w:p>
          <w:p w14:paraId="5D929E87" w14:textId="77777777" w:rsidR="00A866D7" w:rsidRPr="00844057" w:rsidRDefault="00F8252B" w:rsidP="00A866D7">
            <w:pPr>
              <w:pStyle w:val="a4"/>
              <w:numPr>
                <w:ilvl w:val="0"/>
                <w:numId w:val="7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планы-конспекты мероприятий;</w:t>
            </w:r>
          </w:p>
          <w:p w14:paraId="5CD89747" w14:textId="77777777" w:rsidR="00A866D7" w:rsidRPr="00844057" w:rsidRDefault="00F8252B" w:rsidP="00A866D7">
            <w:pPr>
              <w:pStyle w:val="a4"/>
              <w:numPr>
                <w:ilvl w:val="0"/>
                <w:numId w:val="7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видео</w:t>
            </w:r>
            <w:r w:rsidR="00A866D7" w:rsidRPr="00844057">
              <w:rPr>
                <w:rFonts w:ascii="Times New Roman" w:hAnsi="Times New Roman" w:cs="Times New Roman"/>
                <w:sz w:val="26"/>
                <w:szCs w:val="26"/>
              </w:rPr>
              <w:t>презентации.</w:t>
            </w:r>
          </w:p>
        </w:tc>
      </w:tr>
      <w:tr w:rsidR="00F8252B" w:rsidRPr="00844057" w14:paraId="7B46FCDB" w14:textId="77777777" w:rsidTr="00A221BB">
        <w:tc>
          <w:tcPr>
            <w:tcW w:w="736" w:type="dxa"/>
            <w:vAlign w:val="center"/>
          </w:tcPr>
          <w:p w14:paraId="6962A6E1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6255" w:type="dxa"/>
          </w:tcPr>
          <w:p w14:paraId="08A8EEDE" w14:textId="77777777" w:rsidR="00F8252B" w:rsidRPr="00844057" w:rsidRDefault="00F8252B" w:rsidP="00A221BB">
            <w:pPr>
              <w:spacing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Проведение  контроля, анализа хода и результатов экспериментальной деятельности.</w:t>
            </w:r>
          </w:p>
        </w:tc>
        <w:tc>
          <w:tcPr>
            <w:tcW w:w="1820" w:type="dxa"/>
            <w:gridSpan w:val="2"/>
            <w:vAlign w:val="center"/>
          </w:tcPr>
          <w:p w14:paraId="53E0680E" w14:textId="548A2483" w:rsidR="00F8252B" w:rsidRPr="00844057" w:rsidRDefault="00F8252B" w:rsidP="0072665F">
            <w:pPr>
              <w:tabs>
                <w:tab w:val="center" w:pos="742"/>
              </w:tabs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298" w:type="dxa"/>
            <w:vAlign w:val="center"/>
          </w:tcPr>
          <w:p w14:paraId="6304BDC5" w14:textId="77777777" w:rsidR="00F8252B" w:rsidRPr="00844057" w:rsidRDefault="00F8252B" w:rsidP="0072665F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учреждения </w:t>
            </w:r>
          </w:p>
          <w:p w14:paraId="47F122DB" w14:textId="77777777" w:rsidR="00F8252B" w:rsidRPr="00844057" w:rsidRDefault="00F8252B" w:rsidP="0072665F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Петровская И.А., заместитель заведующего по ОД </w:t>
            </w:r>
          </w:p>
          <w:p w14:paraId="08D301CE" w14:textId="77777777" w:rsidR="00F8252B" w:rsidRPr="00844057" w:rsidRDefault="00F8252B" w:rsidP="0072665F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Тригубенко М.В.</w:t>
            </w:r>
          </w:p>
        </w:tc>
        <w:tc>
          <w:tcPr>
            <w:tcW w:w="3665" w:type="dxa"/>
            <w:vAlign w:val="center"/>
          </w:tcPr>
          <w:p w14:paraId="21F8F1F0" w14:textId="77777777" w:rsidR="00F8252B" w:rsidRPr="00844057" w:rsidRDefault="00F8252B" w:rsidP="00A866D7">
            <w:pPr>
              <w:numPr>
                <w:ilvl w:val="0"/>
                <w:numId w:val="7"/>
              </w:numPr>
              <w:tabs>
                <w:tab w:val="left" w:pos="262"/>
              </w:tabs>
              <w:spacing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Документы (справки контроля, акты, ведомости и др.), в которых отражены результаты контроля деятельности </w:t>
            </w: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по результатам реализации экспериментального проекта</w:t>
            </w:r>
            <w:r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66663D35" w14:textId="77777777" w:rsidR="00F8252B" w:rsidRPr="00844057" w:rsidRDefault="00F8252B" w:rsidP="00A221BB">
            <w:pPr>
              <w:tabs>
                <w:tab w:val="left" w:pos="262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52B" w:rsidRPr="00844057" w14:paraId="1BBCEE9F" w14:textId="77777777" w:rsidTr="00A221BB">
        <w:tc>
          <w:tcPr>
            <w:tcW w:w="736" w:type="dxa"/>
          </w:tcPr>
          <w:p w14:paraId="6D5F5F42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D650FF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EE47BC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  <w:p w14:paraId="1642F64E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EFBD51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5" w:type="dxa"/>
          </w:tcPr>
          <w:p w14:paraId="053EA1FF" w14:textId="77777777" w:rsidR="00F8252B" w:rsidRPr="00844057" w:rsidRDefault="00F8252B" w:rsidP="00F825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Уточнение и дополнение содержания методических рекомендаций для педагогических работников учреждения дошкольного образования, обеспечивающих воспитание и обучение детей с аутистическими нарушениями.</w:t>
            </w:r>
          </w:p>
        </w:tc>
        <w:tc>
          <w:tcPr>
            <w:tcW w:w="1820" w:type="dxa"/>
            <w:gridSpan w:val="2"/>
          </w:tcPr>
          <w:p w14:paraId="4ED977BF" w14:textId="77777777" w:rsidR="00F8252B" w:rsidRPr="00844057" w:rsidRDefault="00F8252B" w:rsidP="00A221BB">
            <w:pPr>
              <w:tabs>
                <w:tab w:val="center" w:pos="742"/>
              </w:tabs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D3B880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С 01.11.2021 по 30.03.2022</w:t>
            </w:r>
          </w:p>
        </w:tc>
        <w:tc>
          <w:tcPr>
            <w:tcW w:w="2298" w:type="dxa"/>
            <w:vAlign w:val="center"/>
          </w:tcPr>
          <w:p w14:paraId="6059BF5E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Руководитель проекта</w:t>
            </w:r>
          </w:p>
          <w:p w14:paraId="6E0F742E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Брыкова А.С.,</w:t>
            </w:r>
          </w:p>
          <w:p w14:paraId="61E8EC4A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руководитель учреждения</w:t>
            </w:r>
          </w:p>
          <w:p w14:paraId="3FBDBC28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Петровская И.А., заместитель заведующего по ОД</w:t>
            </w:r>
          </w:p>
          <w:p w14:paraId="6CE82C3C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Тригубенко М.В.</w:t>
            </w:r>
          </w:p>
        </w:tc>
        <w:tc>
          <w:tcPr>
            <w:tcW w:w="3665" w:type="dxa"/>
          </w:tcPr>
          <w:p w14:paraId="21F5F49B" w14:textId="77777777" w:rsidR="00F8252B" w:rsidRPr="00844057" w:rsidRDefault="00F8252B" w:rsidP="00A221BB">
            <w:pPr>
              <w:tabs>
                <w:tab w:val="left" w:pos="262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B5AD0E" w14:textId="77777777" w:rsidR="00F8252B" w:rsidRPr="00844057" w:rsidRDefault="00F8252B" w:rsidP="00A221BB">
            <w:pPr>
              <w:tabs>
                <w:tab w:val="left" w:pos="262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Информационные материалы. </w:t>
            </w:r>
          </w:p>
        </w:tc>
      </w:tr>
      <w:tr w:rsidR="00F8252B" w:rsidRPr="00844057" w14:paraId="4924F534" w14:textId="77777777" w:rsidTr="00A221BB">
        <w:tc>
          <w:tcPr>
            <w:tcW w:w="736" w:type="dxa"/>
            <w:vAlign w:val="center"/>
          </w:tcPr>
          <w:p w14:paraId="3A1AF90B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6255" w:type="dxa"/>
            <w:vAlign w:val="center"/>
          </w:tcPr>
          <w:p w14:paraId="37D0E613" w14:textId="77777777" w:rsidR="00F8252B" w:rsidRPr="00844057" w:rsidRDefault="00F8252B" w:rsidP="00A221BB">
            <w:pPr>
              <w:spacing w:line="228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Ведение дневников экспериментальной деятельности.</w:t>
            </w:r>
          </w:p>
        </w:tc>
        <w:tc>
          <w:tcPr>
            <w:tcW w:w="1820" w:type="dxa"/>
            <w:gridSpan w:val="2"/>
            <w:vAlign w:val="center"/>
          </w:tcPr>
          <w:p w14:paraId="641740E4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С 01.11.2021 по 30.03.2022</w:t>
            </w:r>
          </w:p>
        </w:tc>
        <w:tc>
          <w:tcPr>
            <w:tcW w:w="2298" w:type="dxa"/>
            <w:vAlign w:val="center"/>
          </w:tcPr>
          <w:p w14:paraId="6B214A6F" w14:textId="52A787A3" w:rsidR="00F8252B" w:rsidRPr="00844057" w:rsidRDefault="00F8252B" w:rsidP="00F8252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заведующего по ОД</w:t>
            </w:r>
          </w:p>
          <w:p w14:paraId="77317BD5" w14:textId="77777777" w:rsidR="00F8252B" w:rsidRPr="00844057" w:rsidRDefault="00F8252B" w:rsidP="00F8252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Тригубенко М.В.,</w:t>
            </w:r>
          </w:p>
          <w:p w14:paraId="40688FCB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участники проекта</w:t>
            </w:r>
          </w:p>
          <w:p w14:paraId="06612A81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от учреждения.</w:t>
            </w:r>
          </w:p>
        </w:tc>
        <w:tc>
          <w:tcPr>
            <w:tcW w:w="3665" w:type="dxa"/>
            <w:vAlign w:val="center"/>
          </w:tcPr>
          <w:p w14:paraId="58A83C7A" w14:textId="77777777" w:rsidR="00F8252B" w:rsidRPr="00844057" w:rsidRDefault="00F8252B" w:rsidP="00A221BB">
            <w:pPr>
              <w:tabs>
                <w:tab w:val="left" w:pos="262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Дневник экспериментальной деятельности.</w:t>
            </w:r>
          </w:p>
        </w:tc>
      </w:tr>
      <w:tr w:rsidR="00F8252B" w:rsidRPr="00844057" w14:paraId="50B66404" w14:textId="77777777" w:rsidTr="00A221BB">
        <w:trPr>
          <w:trHeight w:val="2219"/>
        </w:trPr>
        <w:tc>
          <w:tcPr>
            <w:tcW w:w="736" w:type="dxa"/>
            <w:vAlign w:val="center"/>
          </w:tcPr>
          <w:p w14:paraId="29DFA069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2.8.</w:t>
            </w:r>
          </w:p>
        </w:tc>
        <w:tc>
          <w:tcPr>
            <w:tcW w:w="6255" w:type="dxa"/>
            <w:vAlign w:val="center"/>
          </w:tcPr>
          <w:p w14:paraId="0319B1CB" w14:textId="77777777" w:rsidR="00F8252B" w:rsidRPr="00844057" w:rsidRDefault="00F8252B" w:rsidP="00A221BB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промежуточного мониторинга состояния сформированности умений у </w:t>
            </w: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детей дошкольного возраста с аутистическими нарушениями</w:t>
            </w: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 по направлениям «Формирование навыков социального поведения» и «Формирование навыков коммуникации и взаимодействия».</w:t>
            </w:r>
          </w:p>
        </w:tc>
        <w:tc>
          <w:tcPr>
            <w:tcW w:w="1820" w:type="dxa"/>
            <w:gridSpan w:val="2"/>
            <w:vAlign w:val="center"/>
          </w:tcPr>
          <w:p w14:paraId="0BC65D77" w14:textId="77777777" w:rsidR="00F8252B" w:rsidRPr="00844057" w:rsidRDefault="00637DB2" w:rsidP="00A221BB">
            <w:pPr>
              <w:tabs>
                <w:tab w:val="center" w:pos="742"/>
              </w:tabs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года.</w:t>
            </w:r>
          </w:p>
        </w:tc>
        <w:tc>
          <w:tcPr>
            <w:tcW w:w="2298" w:type="dxa"/>
            <w:vAlign w:val="center"/>
          </w:tcPr>
          <w:p w14:paraId="53FC51DC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учреждения </w:t>
            </w:r>
          </w:p>
          <w:p w14:paraId="11DD352A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Петровская И.А., заместитель заведующего по ОД </w:t>
            </w:r>
          </w:p>
          <w:p w14:paraId="6E4D450D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Тригубенко М.В.</w:t>
            </w:r>
          </w:p>
        </w:tc>
        <w:tc>
          <w:tcPr>
            <w:tcW w:w="3665" w:type="dxa"/>
            <w:vAlign w:val="center"/>
          </w:tcPr>
          <w:p w14:paraId="255EF7CA" w14:textId="77777777" w:rsidR="00F8252B" w:rsidRPr="00844057" w:rsidRDefault="00F8252B" w:rsidP="00A866D7">
            <w:pPr>
              <w:numPr>
                <w:ilvl w:val="0"/>
                <w:numId w:val="7"/>
              </w:numPr>
              <w:tabs>
                <w:tab w:val="left" w:pos="262"/>
              </w:tabs>
              <w:spacing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Документы (протоколы, акты, ведомости и др.), в которых отражены ре</w:t>
            </w:r>
            <w:r w:rsidR="00637DB2"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зультаты диагностических срезов;</w:t>
            </w:r>
          </w:p>
          <w:p w14:paraId="4754C1CC" w14:textId="77777777" w:rsidR="00F8252B" w:rsidRPr="00844057" w:rsidRDefault="00637DB2" w:rsidP="00A866D7">
            <w:pPr>
              <w:pStyle w:val="a4"/>
              <w:numPr>
                <w:ilvl w:val="0"/>
                <w:numId w:val="7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F8252B" w:rsidRPr="00844057">
              <w:rPr>
                <w:rFonts w:ascii="Times New Roman" w:hAnsi="Times New Roman" w:cs="Times New Roman"/>
                <w:sz w:val="26"/>
                <w:szCs w:val="26"/>
              </w:rPr>
              <w:t>иагностические пробы;</w:t>
            </w:r>
          </w:p>
          <w:p w14:paraId="199B788B" w14:textId="77777777" w:rsidR="00F8252B" w:rsidRPr="00844057" w:rsidRDefault="00637DB2" w:rsidP="00A866D7">
            <w:pPr>
              <w:pStyle w:val="a4"/>
              <w:numPr>
                <w:ilvl w:val="0"/>
                <w:numId w:val="7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8252B" w:rsidRPr="00844057">
              <w:rPr>
                <w:rFonts w:ascii="Times New Roman" w:hAnsi="Times New Roman" w:cs="Times New Roman"/>
                <w:sz w:val="26"/>
                <w:szCs w:val="26"/>
              </w:rPr>
              <w:t>нкетирование;</w:t>
            </w:r>
          </w:p>
          <w:p w14:paraId="7C6C2045" w14:textId="77777777" w:rsidR="00F8252B" w:rsidRPr="00844057" w:rsidRDefault="00637DB2" w:rsidP="00A866D7">
            <w:pPr>
              <w:pStyle w:val="a4"/>
              <w:numPr>
                <w:ilvl w:val="0"/>
                <w:numId w:val="7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8252B" w:rsidRPr="00844057">
              <w:rPr>
                <w:rFonts w:ascii="Times New Roman" w:hAnsi="Times New Roman" w:cs="Times New Roman"/>
                <w:sz w:val="26"/>
                <w:szCs w:val="26"/>
              </w:rPr>
              <w:t>ндивидуальные карты психолого-педагогического обследования;</w:t>
            </w:r>
          </w:p>
          <w:p w14:paraId="5B1EE49C" w14:textId="77777777" w:rsidR="00F8252B" w:rsidRPr="00844057" w:rsidRDefault="00637DB2" w:rsidP="00A866D7">
            <w:pPr>
              <w:pStyle w:val="a4"/>
              <w:numPr>
                <w:ilvl w:val="0"/>
                <w:numId w:val="7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F8252B" w:rsidRPr="00844057">
              <w:rPr>
                <w:rFonts w:ascii="Times New Roman" w:hAnsi="Times New Roman" w:cs="Times New Roman"/>
                <w:sz w:val="26"/>
                <w:szCs w:val="26"/>
              </w:rPr>
              <w:t>арты наблюдений.</w:t>
            </w:r>
          </w:p>
          <w:p w14:paraId="4B352417" w14:textId="77777777" w:rsidR="00F8252B" w:rsidRPr="00844057" w:rsidRDefault="00F8252B" w:rsidP="00A221BB">
            <w:pPr>
              <w:tabs>
                <w:tab w:val="left" w:pos="262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52B" w:rsidRPr="00844057" w14:paraId="4397A09D" w14:textId="77777777" w:rsidTr="00A221BB">
        <w:trPr>
          <w:trHeight w:val="132"/>
        </w:trPr>
        <w:tc>
          <w:tcPr>
            <w:tcW w:w="736" w:type="dxa"/>
            <w:vAlign w:val="center"/>
          </w:tcPr>
          <w:p w14:paraId="0027C93F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2.9.</w:t>
            </w:r>
          </w:p>
        </w:tc>
        <w:tc>
          <w:tcPr>
            <w:tcW w:w="6255" w:type="dxa"/>
          </w:tcPr>
          <w:p w14:paraId="1160168F" w14:textId="77777777" w:rsidR="00F8252B" w:rsidRPr="00844057" w:rsidRDefault="00637DB2" w:rsidP="00A221BB">
            <w:pPr>
              <w:spacing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 w:rsidR="00F8252B"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информационных материалов о количественных и качественных результатах </w:t>
            </w: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экспериментальной деятельности, </w:t>
            </w:r>
            <w:r w:rsidR="00F8252B" w:rsidRPr="00844057">
              <w:rPr>
                <w:rFonts w:ascii="Times New Roman" w:hAnsi="Times New Roman" w:cs="Times New Roman"/>
                <w:sz w:val="26"/>
                <w:szCs w:val="26"/>
              </w:rPr>
              <w:t>промежуточных отчетов (справок) по результатам реализации экспериментального проекта</w:t>
            </w: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20" w:type="dxa"/>
            <w:gridSpan w:val="2"/>
            <w:vAlign w:val="center"/>
          </w:tcPr>
          <w:p w14:paraId="2E4E26EC" w14:textId="77777777" w:rsidR="00F8252B" w:rsidRPr="00844057" w:rsidRDefault="00F8252B" w:rsidP="00A221BB">
            <w:pPr>
              <w:tabs>
                <w:tab w:val="center" w:pos="742"/>
              </w:tabs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С 15.12.2021 по 30.12.2021</w:t>
            </w:r>
          </w:p>
        </w:tc>
        <w:tc>
          <w:tcPr>
            <w:tcW w:w="2298" w:type="dxa"/>
            <w:vAlign w:val="center"/>
          </w:tcPr>
          <w:p w14:paraId="0737EBB5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учреждения </w:t>
            </w:r>
          </w:p>
          <w:p w14:paraId="075A3EBF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Петровская И.А., заместитель заведующего по ОД </w:t>
            </w:r>
          </w:p>
          <w:p w14:paraId="2C25DD82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Тригубенко М.В.</w:t>
            </w:r>
          </w:p>
        </w:tc>
        <w:tc>
          <w:tcPr>
            <w:tcW w:w="3665" w:type="dxa"/>
            <w:vAlign w:val="center"/>
          </w:tcPr>
          <w:p w14:paraId="43AF9FF0" w14:textId="77777777" w:rsidR="00F8252B" w:rsidRPr="00844057" w:rsidRDefault="00F8252B" w:rsidP="00A866D7">
            <w:pPr>
              <w:numPr>
                <w:ilvl w:val="0"/>
                <w:numId w:val="7"/>
              </w:numPr>
              <w:tabs>
                <w:tab w:val="left" w:pos="262"/>
              </w:tabs>
              <w:spacing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Промежуточные отчеты (справки), в которых отражены результаты диагностических срезов.</w:t>
            </w:r>
          </w:p>
        </w:tc>
      </w:tr>
      <w:tr w:rsidR="00F8252B" w:rsidRPr="00844057" w14:paraId="2912EA16" w14:textId="77777777" w:rsidTr="00A221BB">
        <w:tc>
          <w:tcPr>
            <w:tcW w:w="736" w:type="dxa"/>
            <w:vAlign w:val="center"/>
          </w:tcPr>
          <w:p w14:paraId="2AF98C7D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2.10.</w:t>
            </w:r>
          </w:p>
        </w:tc>
        <w:tc>
          <w:tcPr>
            <w:tcW w:w="6255" w:type="dxa"/>
            <w:vAlign w:val="center"/>
          </w:tcPr>
          <w:p w14:paraId="428F6F00" w14:textId="77777777" w:rsidR="00F8252B" w:rsidRPr="00844057" w:rsidRDefault="00637DB2" w:rsidP="00A221BB">
            <w:pPr>
              <w:spacing w:line="228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  <w:r w:rsidR="00F8252B"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 взаимодействия учреждения образования с семьёй (информирование родителей воспитанников о ходе и результатах эксперимента, изучение их отношения к эксперименту и др.)</w:t>
            </w: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3A239CE" w14:textId="77777777" w:rsidR="00F8252B" w:rsidRPr="00844057" w:rsidRDefault="00F8252B" w:rsidP="00A221BB">
            <w:pPr>
              <w:spacing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51904F67" w14:textId="77777777" w:rsidR="00F8252B" w:rsidRPr="00844057" w:rsidRDefault="00637DB2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года.</w:t>
            </w:r>
          </w:p>
        </w:tc>
        <w:tc>
          <w:tcPr>
            <w:tcW w:w="2298" w:type="dxa"/>
            <w:vAlign w:val="center"/>
          </w:tcPr>
          <w:p w14:paraId="28430BC5" w14:textId="77777777" w:rsidR="00637DB2" w:rsidRPr="00844057" w:rsidRDefault="00637DB2" w:rsidP="00637DB2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учреждения </w:t>
            </w:r>
          </w:p>
          <w:p w14:paraId="2F2746E1" w14:textId="77777777" w:rsidR="00637DB2" w:rsidRPr="00844057" w:rsidRDefault="00637DB2" w:rsidP="00637DB2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Петровская И.А., заместитель заведующего по ОД </w:t>
            </w:r>
          </w:p>
          <w:p w14:paraId="10D6F611" w14:textId="77777777" w:rsidR="00F8252B" w:rsidRPr="00844057" w:rsidRDefault="00637DB2" w:rsidP="00637DB2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Тригубенко М.В.</w:t>
            </w:r>
          </w:p>
        </w:tc>
        <w:tc>
          <w:tcPr>
            <w:tcW w:w="3665" w:type="dxa"/>
            <w:vAlign w:val="center"/>
          </w:tcPr>
          <w:p w14:paraId="21AA92DD" w14:textId="77777777" w:rsidR="00F8252B" w:rsidRPr="00844057" w:rsidRDefault="00637DB2" w:rsidP="00A866D7">
            <w:pPr>
              <w:pStyle w:val="a4"/>
              <w:numPr>
                <w:ilvl w:val="0"/>
                <w:numId w:val="11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Протоколы;</w:t>
            </w:r>
          </w:p>
          <w:p w14:paraId="27D0F3F7" w14:textId="77777777" w:rsidR="00F8252B" w:rsidRPr="00844057" w:rsidRDefault="00F8252B" w:rsidP="00A866D7">
            <w:pPr>
              <w:pStyle w:val="a4"/>
              <w:numPr>
                <w:ilvl w:val="0"/>
                <w:numId w:val="11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пакет и</w:t>
            </w:r>
            <w:r w:rsidR="00637DB2" w:rsidRPr="00844057">
              <w:rPr>
                <w:rFonts w:ascii="Times New Roman" w:hAnsi="Times New Roman" w:cs="Times New Roman"/>
                <w:sz w:val="26"/>
                <w:szCs w:val="26"/>
              </w:rPr>
              <w:t>нформационных и фотоматериалов;</w:t>
            </w:r>
          </w:p>
          <w:p w14:paraId="162C0FBE" w14:textId="77777777" w:rsidR="00F8252B" w:rsidRPr="00844057" w:rsidRDefault="00637DB2" w:rsidP="00A866D7">
            <w:pPr>
              <w:pStyle w:val="a4"/>
              <w:numPr>
                <w:ilvl w:val="0"/>
                <w:numId w:val="11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презентации;</w:t>
            </w:r>
          </w:p>
          <w:p w14:paraId="3364AAAA" w14:textId="77777777" w:rsidR="00F8252B" w:rsidRPr="00844057" w:rsidRDefault="00F8252B" w:rsidP="00A866D7">
            <w:pPr>
              <w:pStyle w:val="a4"/>
              <w:numPr>
                <w:ilvl w:val="0"/>
                <w:numId w:val="11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анкетирование.</w:t>
            </w:r>
          </w:p>
          <w:p w14:paraId="37F40FE7" w14:textId="77777777" w:rsidR="00F8252B" w:rsidRPr="00844057" w:rsidRDefault="00F8252B" w:rsidP="00A221BB">
            <w:pPr>
              <w:tabs>
                <w:tab w:val="left" w:pos="262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52B" w:rsidRPr="00844057" w14:paraId="632A8F90" w14:textId="77777777" w:rsidTr="00A221BB">
        <w:tc>
          <w:tcPr>
            <w:tcW w:w="736" w:type="dxa"/>
          </w:tcPr>
          <w:p w14:paraId="55AB0750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i/>
                <w:sz w:val="26"/>
                <w:szCs w:val="26"/>
              </w:rPr>
              <w:t>3.</w:t>
            </w:r>
          </w:p>
        </w:tc>
        <w:tc>
          <w:tcPr>
            <w:tcW w:w="14038" w:type="dxa"/>
            <w:gridSpan w:val="5"/>
            <w:vAlign w:val="center"/>
          </w:tcPr>
          <w:p w14:paraId="1D44602E" w14:textId="77777777" w:rsidR="00F8252B" w:rsidRPr="00844057" w:rsidRDefault="00F8252B" w:rsidP="00A221BB">
            <w:pPr>
              <w:tabs>
                <w:tab w:val="left" w:pos="262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Контрольно-аналитическая работа</w:t>
            </w:r>
          </w:p>
        </w:tc>
      </w:tr>
      <w:tr w:rsidR="00F8252B" w:rsidRPr="00844057" w14:paraId="3DD44E46" w14:textId="77777777" w:rsidTr="00A221BB">
        <w:tc>
          <w:tcPr>
            <w:tcW w:w="736" w:type="dxa"/>
            <w:vAlign w:val="center"/>
          </w:tcPr>
          <w:p w14:paraId="72D272C2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6329" w:type="dxa"/>
            <w:gridSpan w:val="2"/>
          </w:tcPr>
          <w:p w14:paraId="0E896874" w14:textId="77777777" w:rsidR="00F8252B" w:rsidRPr="00844057" w:rsidRDefault="00F8252B" w:rsidP="00A221BB">
            <w:pPr>
              <w:spacing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эффективности экспериментальной работы по формированию навыков социального поведения, коммуникации и взаимодействия у детей дошкольного возраста с аутистическими нарушениями:</w:t>
            </w:r>
          </w:p>
          <w:p w14:paraId="4878D3E0" w14:textId="77777777" w:rsidR="00F8252B" w:rsidRPr="00844057" w:rsidRDefault="00637DB2" w:rsidP="00A866D7">
            <w:pPr>
              <w:pStyle w:val="a4"/>
              <w:numPr>
                <w:ilvl w:val="0"/>
                <w:numId w:val="13"/>
              </w:numPr>
              <w:tabs>
                <w:tab w:val="num" w:pos="13216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8252B" w:rsidRPr="00844057">
              <w:rPr>
                <w:rFonts w:ascii="Times New Roman" w:hAnsi="Times New Roman" w:cs="Times New Roman"/>
                <w:sz w:val="26"/>
                <w:szCs w:val="26"/>
              </w:rPr>
              <w:t>пределение результативности проведенной коррекционной работы;</w:t>
            </w:r>
          </w:p>
          <w:p w14:paraId="5E6518E2" w14:textId="77777777" w:rsidR="00F8252B" w:rsidRPr="00844057" w:rsidRDefault="00637DB2" w:rsidP="00A866D7">
            <w:pPr>
              <w:pStyle w:val="a4"/>
              <w:numPr>
                <w:ilvl w:val="0"/>
                <w:numId w:val="13"/>
              </w:numPr>
              <w:tabs>
                <w:tab w:val="num" w:pos="13216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8252B"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нализ диагностических данных в начале и в конце учебного года. </w:t>
            </w:r>
          </w:p>
          <w:p w14:paraId="67786E24" w14:textId="77777777" w:rsidR="00F8252B" w:rsidRPr="00844057" w:rsidRDefault="00F8252B" w:rsidP="00A221BB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6" w:type="dxa"/>
            <w:vAlign w:val="center"/>
          </w:tcPr>
          <w:p w14:paraId="12264554" w14:textId="77777777" w:rsidR="00F8252B" w:rsidRPr="00844057" w:rsidRDefault="00637DB2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С 01.04.2022 по 15</w:t>
            </w:r>
            <w:r w:rsidR="00F8252B" w:rsidRPr="00844057">
              <w:rPr>
                <w:rFonts w:ascii="Times New Roman" w:hAnsi="Times New Roman" w:cs="Times New Roman"/>
                <w:sz w:val="26"/>
                <w:szCs w:val="26"/>
              </w:rPr>
              <w:t>.04.2022</w:t>
            </w:r>
          </w:p>
        </w:tc>
        <w:tc>
          <w:tcPr>
            <w:tcW w:w="2298" w:type="dxa"/>
            <w:vAlign w:val="center"/>
          </w:tcPr>
          <w:p w14:paraId="613E70B8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учреждения </w:t>
            </w:r>
          </w:p>
          <w:p w14:paraId="33772E71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Петровская И.А., заместитель заведующего по ОД </w:t>
            </w:r>
          </w:p>
          <w:p w14:paraId="7E3D7898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Тригубенко М.В., участники проекта от учреждения.</w:t>
            </w:r>
          </w:p>
          <w:p w14:paraId="17484D5E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dxa"/>
            <w:vAlign w:val="center"/>
          </w:tcPr>
          <w:p w14:paraId="4BCCC339" w14:textId="77777777" w:rsidR="00F8252B" w:rsidRPr="00844057" w:rsidRDefault="00F8252B" w:rsidP="00A866D7">
            <w:pPr>
              <w:numPr>
                <w:ilvl w:val="0"/>
                <w:numId w:val="4"/>
              </w:numPr>
              <w:tabs>
                <w:tab w:val="left" w:pos="262"/>
              </w:tabs>
              <w:spacing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Протоколы совещаний, на которых обсуждались ход и результаты экспериментальной деятельности;</w:t>
            </w:r>
          </w:p>
          <w:p w14:paraId="096A44C4" w14:textId="77777777" w:rsidR="00F8252B" w:rsidRPr="00844057" w:rsidRDefault="00637DB2" w:rsidP="00A866D7">
            <w:pPr>
              <w:numPr>
                <w:ilvl w:val="0"/>
                <w:numId w:val="4"/>
              </w:numPr>
              <w:tabs>
                <w:tab w:val="left" w:pos="262"/>
              </w:tabs>
              <w:spacing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="00F8252B"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окументы (протоколы, акты, ведомости и др.), в которых отражены ре</w:t>
            </w:r>
            <w:r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зультаты диагностических срезов;</w:t>
            </w:r>
          </w:p>
          <w:p w14:paraId="4CDCCBA0" w14:textId="77777777" w:rsidR="00F8252B" w:rsidRPr="00844057" w:rsidRDefault="00637DB2" w:rsidP="00A866D7">
            <w:pPr>
              <w:numPr>
                <w:ilvl w:val="0"/>
                <w:numId w:val="4"/>
              </w:numPr>
              <w:tabs>
                <w:tab w:val="left" w:pos="262"/>
              </w:tabs>
              <w:spacing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="00F8252B"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абочие материалы (презентации, методические разработки педагогов</w:t>
            </w:r>
            <w:r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, сценарии мероприятий</w:t>
            </w:r>
            <w:r w:rsidR="00F8252B"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);</w:t>
            </w:r>
          </w:p>
          <w:p w14:paraId="4D7C8A59" w14:textId="77777777" w:rsidR="00F8252B" w:rsidRPr="00844057" w:rsidRDefault="00637DB2" w:rsidP="00A221BB">
            <w:pPr>
              <w:numPr>
                <w:ilvl w:val="0"/>
                <w:numId w:val="4"/>
              </w:numPr>
              <w:tabs>
                <w:tab w:val="left" w:pos="262"/>
              </w:tabs>
              <w:spacing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="00F8252B"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нформационно-аналитические материалы по результатам реализ</w:t>
            </w:r>
            <w:r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ации экспериментального проекта.</w:t>
            </w:r>
          </w:p>
        </w:tc>
      </w:tr>
      <w:tr w:rsidR="00F8252B" w:rsidRPr="00844057" w14:paraId="1BD30B71" w14:textId="77777777" w:rsidTr="00A221BB">
        <w:tc>
          <w:tcPr>
            <w:tcW w:w="736" w:type="dxa"/>
            <w:vAlign w:val="center"/>
          </w:tcPr>
          <w:p w14:paraId="14CBBA62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6329" w:type="dxa"/>
            <w:gridSpan w:val="2"/>
          </w:tcPr>
          <w:p w14:paraId="66BA0B1B" w14:textId="77777777" w:rsidR="00F8252B" w:rsidRPr="00844057" w:rsidRDefault="00F8252B" w:rsidP="00A221BB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Анализ, интерпретация и обобщение результатов экспериментальной работы с целью мониторинга динамики в развитии навыков коммуникации, взаимодействия и социального поведения у детей </w:t>
            </w: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дошкольного возраста с аутистическими нарушениями</w:t>
            </w:r>
            <w:r w:rsidR="00637DB2"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46" w:type="dxa"/>
            <w:vAlign w:val="center"/>
          </w:tcPr>
          <w:p w14:paraId="0A48EBEB" w14:textId="77777777" w:rsidR="00F8252B" w:rsidRPr="00844057" w:rsidRDefault="00637DB2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01.04.2022 по 15.04.2022</w:t>
            </w:r>
          </w:p>
        </w:tc>
        <w:tc>
          <w:tcPr>
            <w:tcW w:w="2298" w:type="dxa"/>
            <w:vAlign w:val="center"/>
          </w:tcPr>
          <w:p w14:paraId="2A8F596F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учреждения </w:t>
            </w:r>
          </w:p>
          <w:p w14:paraId="5866C09A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Петровская И.А., заместитель </w:t>
            </w:r>
            <w:r w:rsidRPr="008440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заведующего по ОД </w:t>
            </w:r>
          </w:p>
          <w:p w14:paraId="78F7C682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Тригубенко М.В., участники проекта от учреждения</w:t>
            </w:r>
            <w:r w:rsidR="00637DB2" w:rsidRPr="008440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65" w:type="dxa"/>
            <w:vAlign w:val="center"/>
          </w:tcPr>
          <w:p w14:paraId="54875F03" w14:textId="77777777" w:rsidR="00F8252B" w:rsidRPr="00844057" w:rsidRDefault="00F8252B" w:rsidP="00A866D7">
            <w:pPr>
              <w:numPr>
                <w:ilvl w:val="0"/>
                <w:numId w:val="4"/>
              </w:numPr>
              <w:tabs>
                <w:tab w:val="left" w:pos="262"/>
              </w:tabs>
              <w:spacing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Информационно-аналитические материалы по результатам реализа</w:t>
            </w:r>
            <w:r w:rsidR="00637DB2" w:rsidRPr="00844057">
              <w:rPr>
                <w:rFonts w:ascii="Times New Roman" w:hAnsi="Times New Roman" w:cs="Times New Roman"/>
                <w:bCs/>
                <w:sz w:val="26"/>
                <w:szCs w:val="26"/>
              </w:rPr>
              <w:t>ции экспериментального проекта;</w:t>
            </w:r>
          </w:p>
          <w:p w14:paraId="6854E49B" w14:textId="77777777" w:rsidR="00F8252B" w:rsidRPr="00844057" w:rsidRDefault="00637DB2" w:rsidP="00A866D7">
            <w:pPr>
              <w:numPr>
                <w:ilvl w:val="0"/>
                <w:numId w:val="4"/>
              </w:numPr>
              <w:tabs>
                <w:tab w:val="left" w:pos="262"/>
              </w:tabs>
              <w:spacing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F8252B" w:rsidRPr="00844057">
              <w:rPr>
                <w:rFonts w:ascii="Times New Roman" w:hAnsi="Times New Roman" w:cs="Times New Roman"/>
                <w:sz w:val="26"/>
                <w:szCs w:val="26"/>
              </w:rPr>
              <w:t>едагогический совет.</w:t>
            </w:r>
          </w:p>
        </w:tc>
      </w:tr>
      <w:tr w:rsidR="00F8252B" w:rsidRPr="00844057" w14:paraId="2248C980" w14:textId="77777777" w:rsidTr="00A221BB">
        <w:tc>
          <w:tcPr>
            <w:tcW w:w="736" w:type="dxa"/>
            <w:vAlign w:val="center"/>
          </w:tcPr>
          <w:p w14:paraId="0A6AAE91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3.3.</w:t>
            </w:r>
          </w:p>
        </w:tc>
        <w:tc>
          <w:tcPr>
            <w:tcW w:w="6329" w:type="dxa"/>
            <w:gridSpan w:val="2"/>
          </w:tcPr>
          <w:p w14:paraId="39B7B336" w14:textId="77777777" w:rsidR="00F8252B" w:rsidRPr="00844057" w:rsidRDefault="00F8252B" w:rsidP="00A221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76303D8" w14:textId="77777777" w:rsidR="00637DB2" w:rsidRPr="00844057" w:rsidRDefault="00637DB2" w:rsidP="00A221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975E86" w14:textId="77777777" w:rsidR="00F8252B" w:rsidRPr="00844057" w:rsidRDefault="00F8252B" w:rsidP="00A22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Проведение семинара по результатам экспериментальной деятельности.</w:t>
            </w:r>
          </w:p>
        </w:tc>
        <w:tc>
          <w:tcPr>
            <w:tcW w:w="1746" w:type="dxa"/>
          </w:tcPr>
          <w:p w14:paraId="2611E11F" w14:textId="77777777" w:rsidR="00F8252B" w:rsidRPr="00844057" w:rsidRDefault="00F8252B" w:rsidP="00A221BB">
            <w:pPr>
              <w:tabs>
                <w:tab w:val="center" w:pos="742"/>
              </w:tabs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F61CB5" w14:textId="77777777" w:rsidR="00F8252B" w:rsidRPr="00844057" w:rsidRDefault="00F8252B" w:rsidP="00A221BB">
            <w:pPr>
              <w:tabs>
                <w:tab w:val="center" w:pos="742"/>
              </w:tabs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B8194D" w14:textId="77777777" w:rsidR="00F8252B" w:rsidRPr="00844057" w:rsidRDefault="00637DB2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С 01.04.2022 по 15.04.2022</w:t>
            </w:r>
          </w:p>
        </w:tc>
        <w:tc>
          <w:tcPr>
            <w:tcW w:w="2298" w:type="dxa"/>
            <w:vAlign w:val="center"/>
          </w:tcPr>
          <w:p w14:paraId="03AF9F1B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учреждения </w:t>
            </w:r>
          </w:p>
          <w:p w14:paraId="0377734D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Петровская И.А., заместитель заведующего по ОД </w:t>
            </w:r>
          </w:p>
          <w:p w14:paraId="188F160F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Тригубенко М.В., участники проекта от учреждения</w:t>
            </w:r>
            <w:r w:rsidR="00637DB2" w:rsidRPr="008440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65" w:type="dxa"/>
          </w:tcPr>
          <w:p w14:paraId="444E030F" w14:textId="77777777" w:rsidR="00F8252B" w:rsidRPr="00844057" w:rsidRDefault="00F8252B" w:rsidP="00A221BB">
            <w:pPr>
              <w:tabs>
                <w:tab w:val="left" w:pos="262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D82678" w14:textId="77777777" w:rsidR="00F8252B" w:rsidRPr="00844057" w:rsidRDefault="00F8252B" w:rsidP="00A221BB">
            <w:pPr>
              <w:tabs>
                <w:tab w:val="left" w:pos="262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Проект методических рекомендаций по использованию результатов экспериментальной деятельности в образовательной практике при организации коррекционной работы с обучающимися с особенностями психофизического развития.</w:t>
            </w:r>
          </w:p>
        </w:tc>
      </w:tr>
      <w:tr w:rsidR="00F8252B" w:rsidRPr="00844057" w14:paraId="1EF801ED" w14:textId="77777777" w:rsidTr="00A221BB">
        <w:tc>
          <w:tcPr>
            <w:tcW w:w="736" w:type="dxa"/>
            <w:vAlign w:val="center"/>
          </w:tcPr>
          <w:p w14:paraId="5D66E95F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6329" w:type="dxa"/>
            <w:gridSpan w:val="2"/>
          </w:tcPr>
          <w:p w14:paraId="5013D25A" w14:textId="77777777" w:rsidR="00F8252B" w:rsidRPr="00844057" w:rsidRDefault="00F8252B" w:rsidP="00637DB2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Оформление отчетов в дневниках экспериментальной деятельности.</w:t>
            </w:r>
          </w:p>
        </w:tc>
        <w:tc>
          <w:tcPr>
            <w:tcW w:w="1746" w:type="dxa"/>
          </w:tcPr>
          <w:p w14:paraId="2379B5AB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3B14FA" w14:textId="77777777" w:rsidR="00F8252B" w:rsidRPr="00844057" w:rsidRDefault="00637DB2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С 01.04.2022 по 15.04.2022</w:t>
            </w:r>
          </w:p>
        </w:tc>
        <w:tc>
          <w:tcPr>
            <w:tcW w:w="2298" w:type="dxa"/>
            <w:vAlign w:val="center"/>
          </w:tcPr>
          <w:p w14:paraId="68A0629B" w14:textId="5C663892" w:rsidR="00637DB2" w:rsidRPr="00844057" w:rsidRDefault="00637DB2" w:rsidP="00637DB2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заведующего по ОД </w:t>
            </w:r>
          </w:p>
          <w:p w14:paraId="6BF3BF74" w14:textId="77777777" w:rsidR="00637DB2" w:rsidRPr="00844057" w:rsidRDefault="00637DB2" w:rsidP="00637DB2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Тригубенко М.В.,</w:t>
            </w:r>
          </w:p>
          <w:p w14:paraId="0104BB9B" w14:textId="77777777" w:rsidR="00F8252B" w:rsidRPr="00844057" w:rsidRDefault="00637DB2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F8252B" w:rsidRPr="00844057">
              <w:rPr>
                <w:rFonts w:ascii="Times New Roman" w:hAnsi="Times New Roman" w:cs="Times New Roman"/>
                <w:sz w:val="26"/>
                <w:szCs w:val="26"/>
              </w:rPr>
              <w:t>частники проекта от учреждения</w:t>
            </w: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65" w:type="dxa"/>
          </w:tcPr>
          <w:p w14:paraId="2D9DE388" w14:textId="77777777" w:rsidR="00F8252B" w:rsidRPr="00844057" w:rsidRDefault="00F8252B" w:rsidP="00A221BB">
            <w:pPr>
              <w:tabs>
                <w:tab w:val="left" w:pos="262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2E910E" w14:textId="77777777" w:rsidR="00F8252B" w:rsidRPr="00844057" w:rsidRDefault="00637DB2" w:rsidP="00A866D7">
            <w:pPr>
              <w:pStyle w:val="a4"/>
              <w:numPr>
                <w:ilvl w:val="0"/>
                <w:numId w:val="14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Аналитические материалы;</w:t>
            </w:r>
          </w:p>
          <w:p w14:paraId="1E7F915B" w14:textId="77777777" w:rsidR="00F8252B" w:rsidRPr="00844057" w:rsidRDefault="00F8252B" w:rsidP="00A866D7">
            <w:pPr>
              <w:pStyle w:val="a4"/>
              <w:numPr>
                <w:ilvl w:val="0"/>
                <w:numId w:val="14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отчеты участников экспериментальной деятельности.</w:t>
            </w:r>
          </w:p>
        </w:tc>
      </w:tr>
      <w:tr w:rsidR="00F8252B" w:rsidRPr="00844057" w14:paraId="3295B10D" w14:textId="77777777" w:rsidTr="00A221BB">
        <w:tc>
          <w:tcPr>
            <w:tcW w:w="736" w:type="dxa"/>
            <w:vAlign w:val="center"/>
          </w:tcPr>
          <w:p w14:paraId="2B6EA339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6329" w:type="dxa"/>
            <w:gridSpan w:val="2"/>
          </w:tcPr>
          <w:p w14:paraId="4E7893CA" w14:textId="77777777" w:rsidR="00F8252B" w:rsidRPr="00844057" w:rsidRDefault="00F8252B" w:rsidP="00A221BB">
            <w:pPr>
              <w:spacing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итогового </w:t>
            </w: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отчета (общая справка) по результатам реализации экспериментального проекта</w:t>
            </w:r>
            <w:r w:rsidR="00637DB2" w:rsidRPr="008440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46" w:type="dxa"/>
            <w:vAlign w:val="center"/>
          </w:tcPr>
          <w:p w14:paraId="02CA98EC" w14:textId="77777777" w:rsidR="00F8252B" w:rsidRPr="00844057" w:rsidRDefault="004A6C43" w:rsidP="004A6C43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637DB2" w:rsidRPr="00844057">
              <w:rPr>
                <w:rFonts w:ascii="Times New Roman" w:hAnsi="Times New Roman" w:cs="Times New Roman"/>
                <w:sz w:val="26"/>
                <w:szCs w:val="26"/>
              </w:rPr>
              <w:t>15.04.2022</w:t>
            </w:r>
          </w:p>
        </w:tc>
        <w:tc>
          <w:tcPr>
            <w:tcW w:w="2298" w:type="dxa"/>
            <w:vAlign w:val="center"/>
          </w:tcPr>
          <w:p w14:paraId="31593A27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учреждения </w:t>
            </w:r>
          </w:p>
          <w:p w14:paraId="4718A849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Петровская И.А., заместитель заведующего по ОД </w:t>
            </w:r>
          </w:p>
          <w:p w14:paraId="17FCD941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Тригубенко М.В.</w:t>
            </w:r>
          </w:p>
        </w:tc>
        <w:tc>
          <w:tcPr>
            <w:tcW w:w="3665" w:type="dxa"/>
            <w:vAlign w:val="center"/>
          </w:tcPr>
          <w:p w14:paraId="5A275932" w14:textId="77777777" w:rsidR="00F8252B" w:rsidRPr="00844057" w:rsidRDefault="00F8252B" w:rsidP="00A221BB">
            <w:pPr>
              <w:tabs>
                <w:tab w:val="left" w:pos="262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Аналитический отчёт.</w:t>
            </w:r>
          </w:p>
        </w:tc>
      </w:tr>
      <w:tr w:rsidR="00F8252B" w:rsidRPr="00844057" w14:paraId="7016E322" w14:textId="77777777" w:rsidTr="00A221BB">
        <w:tc>
          <w:tcPr>
            <w:tcW w:w="736" w:type="dxa"/>
            <w:vAlign w:val="center"/>
          </w:tcPr>
          <w:p w14:paraId="33B60A0D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6329" w:type="dxa"/>
            <w:gridSpan w:val="2"/>
          </w:tcPr>
          <w:p w14:paraId="69AC75C1" w14:textId="77777777" w:rsidR="00F8252B" w:rsidRPr="00844057" w:rsidRDefault="00F8252B" w:rsidP="00A221BB">
            <w:pPr>
              <w:spacing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макетного образца учебно-методического пособия по формированию навыков социального поведения, коммуникации и взаимодействия у детей дошкольного возраста с аутистическими нарушениями в разных возрастных группах</w:t>
            </w:r>
            <w:r w:rsidR="004A6C43"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46" w:type="dxa"/>
            <w:vAlign w:val="center"/>
          </w:tcPr>
          <w:p w14:paraId="182E4F92" w14:textId="77777777" w:rsidR="00F8252B" w:rsidRPr="00844057" w:rsidRDefault="004A6C43" w:rsidP="00A221BB">
            <w:pPr>
              <w:tabs>
                <w:tab w:val="center" w:pos="742"/>
              </w:tabs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До  15.04.2022</w:t>
            </w:r>
          </w:p>
        </w:tc>
        <w:tc>
          <w:tcPr>
            <w:tcW w:w="2298" w:type="dxa"/>
            <w:vAlign w:val="center"/>
          </w:tcPr>
          <w:p w14:paraId="43AF6171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учреждения </w:t>
            </w:r>
          </w:p>
          <w:p w14:paraId="3A39F7E1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Петровская И.А., заместитель заведующего по ОД </w:t>
            </w:r>
          </w:p>
          <w:p w14:paraId="5CE745AF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Тригубенко М.В., участники проекта от учреждения</w:t>
            </w:r>
            <w:r w:rsidR="00844057" w:rsidRPr="008440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65" w:type="dxa"/>
            <w:vAlign w:val="center"/>
          </w:tcPr>
          <w:p w14:paraId="2F692756" w14:textId="77777777" w:rsidR="00F8252B" w:rsidRPr="00844057" w:rsidRDefault="00F8252B" w:rsidP="00A221BB">
            <w:pPr>
              <w:tabs>
                <w:tab w:val="left" w:pos="262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Макет учебно-методического пособия по формированию навыков социального поведения, коммуникации и взаимодействия у детей дошкольного возраста с </w:t>
            </w: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аутистическими нарушениями</w:t>
            </w:r>
            <w:r w:rsidR="00844057"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8252B" w:rsidRPr="00844057" w14:paraId="7A16678D" w14:textId="77777777" w:rsidTr="00A221BB">
        <w:tc>
          <w:tcPr>
            <w:tcW w:w="736" w:type="dxa"/>
            <w:vAlign w:val="center"/>
          </w:tcPr>
          <w:p w14:paraId="391487D6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3.7.</w:t>
            </w:r>
          </w:p>
        </w:tc>
        <w:tc>
          <w:tcPr>
            <w:tcW w:w="6329" w:type="dxa"/>
            <w:gridSpan w:val="2"/>
          </w:tcPr>
          <w:p w14:paraId="63ABF994" w14:textId="77777777" w:rsidR="00F8252B" w:rsidRPr="00844057" w:rsidRDefault="00F8252B" w:rsidP="00A221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методических рекомендаций по использованию результатов завершившегося эксперимента в образовательной практике с </w:t>
            </w: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детьми дошкольного возраста с аутистическими нарушениями</w:t>
            </w: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7927EA0" w14:textId="77777777" w:rsidR="00F8252B" w:rsidRPr="00844057" w:rsidRDefault="00F8252B" w:rsidP="00A221BB">
            <w:pPr>
              <w:spacing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6" w:type="dxa"/>
            <w:vAlign w:val="center"/>
          </w:tcPr>
          <w:p w14:paraId="2A10B47E" w14:textId="77777777" w:rsidR="00F8252B" w:rsidRPr="00844057" w:rsidRDefault="0084405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До  15.04.2022</w:t>
            </w:r>
          </w:p>
        </w:tc>
        <w:tc>
          <w:tcPr>
            <w:tcW w:w="2298" w:type="dxa"/>
            <w:vAlign w:val="center"/>
          </w:tcPr>
          <w:p w14:paraId="5DE8FC9F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учреждения </w:t>
            </w:r>
          </w:p>
          <w:p w14:paraId="4E30381A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Петровская И.А., заместитель заведующего по ОД </w:t>
            </w:r>
          </w:p>
          <w:p w14:paraId="2AE51D35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Тригубенко М.В., участники проекта от учреждения</w:t>
            </w:r>
            <w:r w:rsidR="00844057" w:rsidRPr="008440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65" w:type="dxa"/>
            <w:vAlign w:val="center"/>
          </w:tcPr>
          <w:p w14:paraId="329E32FA" w14:textId="77777777" w:rsidR="00F8252B" w:rsidRPr="00844057" w:rsidRDefault="00F8252B" w:rsidP="00844057">
            <w:pPr>
              <w:tabs>
                <w:tab w:val="left" w:pos="262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Методические рекомендации по использованию результатов завершившегося эксперимента в образовательной практике с </w:t>
            </w: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детьми дошкольного возраста с аутистическими нарушениями</w:t>
            </w:r>
            <w:r w:rsidR="00844057"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8252B" w:rsidRPr="00844057" w14:paraId="75D94262" w14:textId="77777777" w:rsidTr="00A221BB">
        <w:tc>
          <w:tcPr>
            <w:tcW w:w="736" w:type="dxa"/>
            <w:vAlign w:val="center"/>
          </w:tcPr>
          <w:p w14:paraId="488F780B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3.8.</w:t>
            </w:r>
          </w:p>
        </w:tc>
        <w:tc>
          <w:tcPr>
            <w:tcW w:w="6329" w:type="dxa"/>
            <w:gridSpan w:val="2"/>
          </w:tcPr>
          <w:p w14:paraId="42FD2685" w14:textId="77777777" w:rsidR="00F8252B" w:rsidRPr="00844057" w:rsidRDefault="00F8252B" w:rsidP="00A221BB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удовлетворенности педагогов и родителей изменениями, происходящими в ходе эксперимента</w:t>
            </w:r>
            <w:r w:rsidR="00844057" w:rsidRPr="00844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46" w:type="dxa"/>
            <w:vAlign w:val="center"/>
          </w:tcPr>
          <w:p w14:paraId="04BBA512" w14:textId="77777777" w:rsidR="00F8252B" w:rsidRPr="00844057" w:rsidRDefault="0084405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С 01.04.2022 по 15.04</w:t>
            </w:r>
            <w:r w:rsidR="00F8252B"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.2022 </w:t>
            </w:r>
          </w:p>
        </w:tc>
        <w:tc>
          <w:tcPr>
            <w:tcW w:w="2298" w:type="dxa"/>
            <w:vAlign w:val="center"/>
          </w:tcPr>
          <w:p w14:paraId="2DB85478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учреждения </w:t>
            </w:r>
          </w:p>
          <w:p w14:paraId="138D4A86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Петровская И.А., заместитель заведующего по ОД </w:t>
            </w:r>
          </w:p>
          <w:p w14:paraId="2E70C2BC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Тригубенко М.В., участники проекта от учреждения.</w:t>
            </w:r>
          </w:p>
          <w:p w14:paraId="36EB67C9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dxa"/>
            <w:vAlign w:val="center"/>
          </w:tcPr>
          <w:p w14:paraId="7FF95A6A" w14:textId="77777777" w:rsidR="00F8252B" w:rsidRPr="00844057" w:rsidRDefault="00844057" w:rsidP="00A866D7">
            <w:pPr>
              <w:pStyle w:val="a4"/>
              <w:numPr>
                <w:ilvl w:val="0"/>
                <w:numId w:val="12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Анкетирование;</w:t>
            </w:r>
          </w:p>
          <w:p w14:paraId="1C0E90E4" w14:textId="77777777" w:rsidR="00F8252B" w:rsidRPr="00844057" w:rsidRDefault="00844057" w:rsidP="00A866D7">
            <w:pPr>
              <w:pStyle w:val="a4"/>
              <w:numPr>
                <w:ilvl w:val="0"/>
                <w:numId w:val="12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8252B" w:rsidRPr="00844057">
              <w:rPr>
                <w:rFonts w:ascii="Times New Roman" w:hAnsi="Times New Roman" w:cs="Times New Roman"/>
                <w:sz w:val="26"/>
                <w:szCs w:val="26"/>
              </w:rPr>
              <w:t>едагогический совет.</w:t>
            </w:r>
          </w:p>
        </w:tc>
      </w:tr>
      <w:tr w:rsidR="00F8252B" w:rsidRPr="00844057" w14:paraId="5951289A" w14:textId="77777777" w:rsidTr="00A221BB">
        <w:tc>
          <w:tcPr>
            <w:tcW w:w="736" w:type="dxa"/>
            <w:vAlign w:val="center"/>
          </w:tcPr>
          <w:p w14:paraId="2AD4955A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3.9.</w:t>
            </w:r>
          </w:p>
        </w:tc>
        <w:tc>
          <w:tcPr>
            <w:tcW w:w="6329" w:type="dxa"/>
            <w:gridSpan w:val="2"/>
          </w:tcPr>
          <w:p w14:paraId="387258F7" w14:textId="77777777" w:rsidR="00F8252B" w:rsidRPr="00844057" w:rsidRDefault="00F8252B" w:rsidP="00A221BB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Информирование педагогической общественности о ходе и результатах экспериментальной деятельности (по согласованию с руководителем проекта)</w:t>
            </w:r>
            <w:r w:rsidR="00844057" w:rsidRPr="008440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46" w:type="dxa"/>
            <w:vAlign w:val="center"/>
          </w:tcPr>
          <w:p w14:paraId="15CBC936" w14:textId="77777777" w:rsidR="00F8252B" w:rsidRPr="00844057" w:rsidRDefault="0084405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До  15.04.2022</w:t>
            </w:r>
          </w:p>
        </w:tc>
        <w:tc>
          <w:tcPr>
            <w:tcW w:w="2298" w:type="dxa"/>
            <w:vAlign w:val="center"/>
          </w:tcPr>
          <w:p w14:paraId="45F2C90D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Руководитель проекта</w:t>
            </w:r>
          </w:p>
          <w:p w14:paraId="0E17C68D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Брыкова А.С.,</w:t>
            </w:r>
          </w:p>
          <w:p w14:paraId="4128C5FF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руководитель учреждения</w:t>
            </w:r>
          </w:p>
          <w:p w14:paraId="54409902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Петровская И.А., заместитель заведующего по ОД</w:t>
            </w:r>
          </w:p>
          <w:p w14:paraId="4D3AC59B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Тригубенко М.В.</w:t>
            </w:r>
          </w:p>
        </w:tc>
        <w:tc>
          <w:tcPr>
            <w:tcW w:w="3665" w:type="dxa"/>
            <w:vAlign w:val="center"/>
          </w:tcPr>
          <w:p w14:paraId="62BBAA04" w14:textId="77777777" w:rsidR="00F8252B" w:rsidRPr="00844057" w:rsidRDefault="00F8252B" w:rsidP="00A866D7">
            <w:pPr>
              <w:pStyle w:val="a4"/>
              <w:numPr>
                <w:ilvl w:val="0"/>
                <w:numId w:val="15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Методические разработки педагогов (технологические карты коррекционных занятий, презентаци</w:t>
            </w:r>
            <w:r w:rsidR="00844057" w:rsidRPr="00844057">
              <w:rPr>
                <w:rFonts w:ascii="Times New Roman" w:hAnsi="Times New Roman" w:cs="Times New Roman"/>
                <w:sz w:val="26"/>
                <w:szCs w:val="26"/>
              </w:rPr>
              <w:t>и, сценарии мероприятий и т.д.);</w:t>
            </w:r>
          </w:p>
          <w:p w14:paraId="54764C12" w14:textId="77777777" w:rsidR="00F8252B" w:rsidRPr="00844057" w:rsidRDefault="00844057" w:rsidP="00A866D7">
            <w:pPr>
              <w:pStyle w:val="a4"/>
              <w:numPr>
                <w:ilvl w:val="0"/>
                <w:numId w:val="15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8252B"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етодические рекомендации по использованию результатов завершившегося эксперимента в образовательной практике с </w:t>
            </w:r>
            <w:r w:rsidR="00F8252B" w:rsidRPr="008440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детьми дошкольного возраста с аутистическими </w:t>
            </w:r>
            <w:r w:rsidR="00F8252B" w:rsidRPr="0084405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нарушениями</w:t>
            </w: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8252B" w:rsidRPr="00844057" w14:paraId="3BF420E7" w14:textId="77777777" w:rsidTr="00A221BB">
        <w:tc>
          <w:tcPr>
            <w:tcW w:w="736" w:type="dxa"/>
            <w:vAlign w:val="center"/>
          </w:tcPr>
          <w:p w14:paraId="198F8286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3.10.</w:t>
            </w:r>
          </w:p>
        </w:tc>
        <w:tc>
          <w:tcPr>
            <w:tcW w:w="6329" w:type="dxa"/>
            <w:gridSpan w:val="2"/>
          </w:tcPr>
          <w:p w14:paraId="318F1BB5" w14:textId="77777777" w:rsidR="00F8252B" w:rsidRPr="00844057" w:rsidRDefault="00F8252B" w:rsidP="00A221BB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Презентации результатов экспериментальной деятельности по согласованию с руководителем проекта (проведение открытых занятий, мастер-классов, тематических конференций и др.)</w:t>
            </w:r>
            <w:r w:rsidR="00844057" w:rsidRPr="008440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46" w:type="dxa"/>
          </w:tcPr>
          <w:p w14:paraId="5A26BE1A" w14:textId="77777777" w:rsidR="00F8252B" w:rsidRPr="00844057" w:rsidRDefault="00F8252B" w:rsidP="00A221BB">
            <w:pPr>
              <w:tabs>
                <w:tab w:val="center" w:pos="742"/>
              </w:tabs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57D300" w14:textId="77777777" w:rsidR="00F8252B" w:rsidRPr="00844057" w:rsidRDefault="00844057" w:rsidP="00A221BB">
            <w:pPr>
              <w:tabs>
                <w:tab w:val="center" w:pos="742"/>
              </w:tabs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До  15.04.2022</w:t>
            </w:r>
          </w:p>
        </w:tc>
        <w:tc>
          <w:tcPr>
            <w:tcW w:w="2298" w:type="dxa"/>
            <w:vAlign w:val="center"/>
          </w:tcPr>
          <w:p w14:paraId="13465B87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Руководитель проекта</w:t>
            </w:r>
          </w:p>
          <w:p w14:paraId="0D320A2F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Брыкова А.С.,</w:t>
            </w:r>
          </w:p>
          <w:p w14:paraId="53BD7322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руководитель учреждения</w:t>
            </w:r>
          </w:p>
          <w:p w14:paraId="25F6B2D3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Петровская И.А., заместитель заведующего по ОД</w:t>
            </w:r>
          </w:p>
          <w:p w14:paraId="04370978" w14:textId="77777777" w:rsidR="00F8252B" w:rsidRPr="00844057" w:rsidRDefault="00F8252B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Тригубенко М.В.</w:t>
            </w:r>
            <w:r w:rsidR="00844057" w:rsidRPr="0084405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E72F8A4" w14:textId="77777777" w:rsidR="00844057" w:rsidRPr="00844057" w:rsidRDefault="00844057" w:rsidP="00844057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участники проекта от учреждения.</w:t>
            </w:r>
          </w:p>
          <w:p w14:paraId="2BB98053" w14:textId="77777777" w:rsidR="00844057" w:rsidRPr="00844057" w:rsidRDefault="00844057" w:rsidP="00A221B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dxa"/>
          </w:tcPr>
          <w:p w14:paraId="067CB457" w14:textId="77777777" w:rsidR="00F8252B" w:rsidRPr="00844057" w:rsidRDefault="00844057" w:rsidP="00844057">
            <w:pPr>
              <w:pStyle w:val="a4"/>
              <w:tabs>
                <w:tab w:val="left" w:pos="262"/>
              </w:tabs>
              <w:spacing w:after="0" w:line="22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8252B" w:rsidRPr="00844057">
              <w:rPr>
                <w:rFonts w:ascii="Times New Roman" w:hAnsi="Times New Roman" w:cs="Times New Roman"/>
                <w:sz w:val="26"/>
                <w:szCs w:val="26"/>
              </w:rPr>
              <w:t>Методические разработки педагогов (технологические карты коррекционных занятий, презентаци</w:t>
            </w: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и, сценарии мероприятий и т.д.);</w:t>
            </w:r>
          </w:p>
          <w:p w14:paraId="791F2C51" w14:textId="77777777" w:rsidR="00F8252B" w:rsidRPr="00844057" w:rsidRDefault="00844057" w:rsidP="00A866D7">
            <w:pPr>
              <w:pStyle w:val="a4"/>
              <w:numPr>
                <w:ilvl w:val="0"/>
                <w:numId w:val="15"/>
              </w:numPr>
              <w:tabs>
                <w:tab w:val="left" w:pos="262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05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8252B" w:rsidRPr="00844057">
              <w:rPr>
                <w:rFonts w:ascii="Times New Roman" w:hAnsi="Times New Roman" w:cs="Times New Roman"/>
                <w:sz w:val="26"/>
                <w:szCs w:val="26"/>
              </w:rPr>
              <w:t xml:space="preserve">етодические рекомендации по использованию результатов завершившегося эксперимента в образовательной практике с </w:t>
            </w:r>
            <w:r w:rsidR="00F8252B" w:rsidRPr="00844057">
              <w:rPr>
                <w:rFonts w:ascii="Times New Roman" w:eastAsia="Times New Roman" w:hAnsi="Times New Roman" w:cs="Times New Roman"/>
                <w:sz w:val="26"/>
                <w:szCs w:val="26"/>
              </w:rPr>
              <w:t>детьми дошкольного возраста с аутистическими нарушениями</w:t>
            </w:r>
            <w:r w:rsidRPr="0084405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1F9F12F7" w14:textId="77777777" w:rsidR="00A866D7" w:rsidRPr="00844057" w:rsidRDefault="00A866D7" w:rsidP="00A866D7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14:paraId="34A7476D" w14:textId="77777777" w:rsidR="00A866D7" w:rsidRPr="00844057" w:rsidRDefault="00A866D7" w:rsidP="00A866D7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6BF532" w14:textId="77777777" w:rsidR="00A866D7" w:rsidRPr="00844057" w:rsidRDefault="00A866D7" w:rsidP="00A866D7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A866D7" w:rsidRPr="00844057" w:rsidSect="004E5822">
          <w:pgSz w:w="16838" w:h="11906" w:orient="landscape"/>
          <w:pgMar w:top="993" w:right="1134" w:bottom="284" w:left="1134" w:header="709" w:footer="709" w:gutter="0"/>
          <w:cols w:space="708"/>
          <w:docGrid w:linePitch="360"/>
        </w:sectPr>
      </w:pPr>
    </w:p>
    <w:p w14:paraId="18AA356A" w14:textId="77777777" w:rsidR="00A866D7" w:rsidRPr="00844057" w:rsidRDefault="00A866D7" w:rsidP="00A866D7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CFEA77" w14:textId="77777777" w:rsidR="00107D31" w:rsidRPr="00844057" w:rsidRDefault="00107D31"/>
    <w:sectPr w:rsidR="00107D31" w:rsidRPr="00844057" w:rsidSect="008813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62F3"/>
    <w:multiLevelType w:val="hybridMultilevel"/>
    <w:tmpl w:val="825A1E8E"/>
    <w:lvl w:ilvl="0" w:tplc="45CE7F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D5D01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9E3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128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F4E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5C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4E2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04E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8C0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4A1480"/>
    <w:multiLevelType w:val="hybridMultilevel"/>
    <w:tmpl w:val="5C0C9E1A"/>
    <w:lvl w:ilvl="0" w:tplc="45CE7F1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772EA"/>
    <w:multiLevelType w:val="hybridMultilevel"/>
    <w:tmpl w:val="791A3FB8"/>
    <w:lvl w:ilvl="0" w:tplc="45CE7F1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B0D36"/>
    <w:multiLevelType w:val="hybridMultilevel"/>
    <w:tmpl w:val="FE76B180"/>
    <w:lvl w:ilvl="0" w:tplc="45CE7F1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736C1"/>
    <w:multiLevelType w:val="hybridMultilevel"/>
    <w:tmpl w:val="A0DEDBE0"/>
    <w:lvl w:ilvl="0" w:tplc="45CE7F1A">
      <w:start w:val="1"/>
      <w:numFmt w:val="bullet"/>
      <w:lvlText w:val="-"/>
      <w:lvlJc w:val="left"/>
      <w:pPr>
        <w:ind w:left="825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3ED53380"/>
    <w:multiLevelType w:val="hybridMultilevel"/>
    <w:tmpl w:val="C38A292A"/>
    <w:lvl w:ilvl="0" w:tplc="45CE7F1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E7548"/>
    <w:multiLevelType w:val="hybridMultilevel"/>
    <w:tmpl w:val="239093C0"/>
    <w:lvl w:ilvl="0" w:tplc="45CE7F1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E2846"/>
    <w:multiLevelType w:val="hybridMultilevel"/>
    <w:tmpl w:val="26201936"/>
    <w:lvl w:ilvl="0" w:tplc="45CE7F1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B350B"/>
    <w:multiLevelType w:val="hybridMultilevel"/>
    <w:tmpl w:val="52A29E78"/>
    <w:lvl w:ilvl="0" w:tplc="45CE7F1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86F71"/>
    <w:multiLevelType w:val="hybridMultilevel"/>
    <w:tmpl w:val="3B0EF9D4"/>
    <w:lvl w:ilvl="0" w:tplc="45CE7F1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60E2B"/>
    <w:multiLevelType w:val="hybridMultilevel"/>
    <w:tmpl w:val="90185656"/>
    <w:lvl w:ilvl="0" w:tplc="9ED6EF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1471B"/>
    <w:multiLevelType w:val="hybridMultilevel"/>
    <w:tmpl w:val="4320973E"/>
    <w:lvl w:ilvl="0" w:tplc="45CE7F1A">
      <w:start w:val="1"/>
      <w:numFmt w:val="bullet"/>
      <w:lvlText w:val="-"/>
      <w:lvlJc w:val="left"/>
      <w:pPr>
        <w:ind w:left="754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68F9771D"/>
    <w:multiLevelType w:val="hybridMultilevel"/>
    <w:tmpl w:val="DC86AF60"/>
    <w:lvl w:ilvl="0" w:tplc="45CE7F1A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A9B590A"/>
    <w:multiLevelType w:val="hybridMultilevel"/>
    <w:tmpl w:val="427A990A"/>
    <w:lvl w:ilvl="0" w:tplc="45CE7F1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B3180"/>
    <w:multiLevelType w:val="hybridMultilevel"/>
    <w:tmpl w:val="6A3AAA52"/>
    <w:lvl w:ilvl="0" w:tplc="45CE7F1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3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8"/>
  </w:num>
  <w:num w:numId="12">
    <w:abstractNumId w:val="14"/>
  </w:num>
  <w:num w:numId="13">
    <w:abstractNumId w:val="1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B60"/>
    <w:rsid w:val="00107D31"/>
    <w:rsid w:val="004A6C43"/>
    <w:rsid w:val="005D78D7"/>
    <w:rsid w:val="00637DB2"/>
    <w:rsid w:val="006A3B60"/>
    <w:rsid w:val="006C1C69"/>
    <w:rsid w:val="007539A5"/>
    <w:rsid w:val="00844057"/>
    <w:rsid w:val="00A866D7"/>
    <w:rsid w:val="00B42094"/>
    <w:rsid w:val="00C0466F"/>
    <w:rsid w:val="00F8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F04F"/>
  <w15:docId w15:val="{B3BC362D-F33B-44FB-948D-0180D817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866D7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6</cp:revision>
  <dcterms:created xsi:type="dcterms:W3CDTF">2021-09-20T20:53:00Z</dcterms:created>
  <dcterms:modified xsi:type="dcterms:W3CDTF">2021-09-21T08:59:00Z</dcterms:modified>
</cp:coreProperties>
</file>